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1B49E" w14:textId="39C96759" w:rsidR="0029607F" w:rsidRDefault="001329EF">
      <w:pPr>
        <w:rPr>
          <w:rFonts w:ascii="Signika" w:hAnsi="Signika"/>
          <w:b/>
          <w:sz w:val="32"/>
          <w:szCs w:val="32"/>
        </w:rPr>
      </w:pPr>
      <w:r>
        <w:rPr>
          <w:rFonts w:ascii="Verdana" w:hAnsi="Verdana"/>
          <w:noProof/>
          <w:color w:val="676767"/>
          <w:sz w:val="16"/>
          <w:szCs w:val="16"/>
        </w:rPr>
        <w:drawing>
          <wp:inline distT="0" distB="0" distL="0" distR="0" wp14:anchorId="59F1A9CA" wp14:editId="270B95C2">
            <wp:extent cx="952500" cy="419100"/>
            <wp:effectExtent l="0" t="0" r="0" b="0"/>
            <wp:docPr id="1" name="Picture 1" descr="http://compass.portseattle.org/Style%20Library/POS/Images/PortofSeat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mpass.portseattle.org/Style%20Library/POS/Images/PortofSeattl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56E">
        <w:rPr>
          <w:rFonts w:ascii="Signika" w:hAnsi="Signika"/>
          <w:b/>
          <w:sz w:val="32"/>
          <w:szCs w:val="32"/>
        </w:rPr>
        <w:t xml:space="preserve"> </w:t>
      </w:r>
      <w:r w:rsidR="0029607F" w:rsidRPr="001329EF">
        <w:rPr>
          <w:rFonts w:ascii="Signika" w:hAnsi="Signika"/>
          <w:b/>
          <w:sz w:val="52"/>
          <w:szCs w:val="52"/>
        </w:rPr>
        <w:t>Ground Transportation Vehicle Dimensions Information</w:t>
      </w:r>
    </w:p>
    <w:p w14:paraId="3FB98C93" w14:textId="0D2B8FC1" w:rsidR="001329EF" w:rsidRPr="001329EF" w:rsidRDefault="001329EF" w:rsidP="001329EF">
      <w:pPr>
        <w:ind w:left="6480" w:firstLine="720"/>
        <w:rPr>
          <w:rFonts w:ascii="Signika" w:hAnsi="Signika"/>
          <w:b/>
          <w:sz w:val="24"/>
          <w:szCs w:val="24"/>
        </w:rPr>
      </w:pPr>
      <w:r w:rsidRPr="001329EF">
        <w:rPr>
          <w:rFonts w:ascii="Signika" w:hAnsi="Signika"/>
          <w:b/>
          <w:sz w:val="24"/>
          <w:szCs w:val="24"/>
        </w:rPr>
        <w:t>Company Name: ________________________________________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  <w:gridCol w:w="2436"/>
        <w:gridCol w:w="2436"/>
      </w:tblGrid>
      <w:tr w:rsidR="0029607F" w14:paraId="3EA87741" w14:textId="77777777" w:rsidTr="00296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441ADEA6" w14:textId="77777777" w:rsidR="0029607F" w:rsidRPr="0029607F" w:rsidRDefault="0029607F" w:rsidP="0029607F">
            <w:pPr>
              <w:jc w:val="center"/>
              <w:rPr>
                <w:rFonts w:ascii="Signika" w:hAnsi="Signika"/>
                <w:sz w:val="24"/>
                <w:szCs w:val="24"/>
              </w:rPr>
            </w:pPr>
            <w:r>
              <w:rPr>
                <w:rFonts w:ascii="Signika" w:hAnsi="Signik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D83EE3" wp14:editId="70306D82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-16510</wp:posOffset>
                      </wp:positionV>
                      <wp:extent cx="0" cy="520065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00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5pt,-1.3pt" to="115.5pt,4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" strokecolor="black [3040]"/>
                  </w:pict>
                </mc:Fallback>
              </mc:AlternateContent>
            </w:r>
            <w:r w:rsidRPr="0029607F">
              <w:rPr>
                <w:rFonts w:ascii="Signika" w:hAnsi="Signika"/>
                <w:sz w:val="24"/>
                <w:szCs w:val="24"/>
              </w:rPr>
              <w:t>License Plate</w:t>
            </w:r>
          </w:p>
        </w:tc>
        <w:tc>
          <w:tcPr>
            <w:tcW w:w="2436" w:type="dxa"/>
          </w:tcPr>
          <w:p w14:paraId="55DC6A8F" w14:textId="77777777" w:rsidR="0029607F" w:rsidRPr="0029607F" w:rsidRDefault="0029607F" w:rsidP="00296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24"/>
                <w:szCs w:val="24"/>
              </w:rPr>
            </w:pPr>
            <w:r>
              <w:rPr>
                <w:rFonts w:ascii="Signika" w:hAnsi="Signik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3955AD" wp14:editId="1FF92066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-16510</wp:posOffset>
                      </wp:positionV>
                      <wp:extent cx="0" cy="520065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00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95pt,-1.3pt" to="115.95pt,4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" strokecolor="black [3040]"/>
                  </w:pict>
                </mc:Fallback>
              </mc:AlternateContent>
            </w:r>
            <w:r w:rsidRPr="0029607F">
              <w:rPr>
                <w:rFonts w:ascii="Signika" w:hAnsi="Signika"/>
                <w:sz w:val="24"/>
                <w:szCs w:val="24"/>
              </w:rPr>
              <w:t>VIN Number</w:t>
            </w:r>
          </w:p>
        </w:tc>
        <w:tc>
          <w:tcPr>
            <w:tcW w:w="2436" w:type="dxa"/>
          </w:tcPr>
          <w:p w14:paraId="03F0CB24" w14:textId="77777777" w:rsidR="0029607F" w:rsidRPr="0029607F" w:rsidRDefault="0029607F" w:rsidP="00296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24"/>
                <w:szCs w:val="24"/>
              </w:rPr>
            </w:pPr>
            <w:r>
              <w:rPr>
                <w:rFonts w:ascii="Signika" w:hAnsi="Signik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458FFE" wp14:editId="406C2666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-16510</wp:posOffset>
                      </wp:positionV>
                      <wp:extent cx="0" cy="520065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00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65pt,-1.3pt" to="115.65pt,4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" strokecolor="black [3040]"/>
                  </w:pict>
                </mc:Fallback>
              </mc:AlternateContent>
            </w:r>
            <w:r w:rsidRPr="0029607F">
              <w:rPr>
                <w:rFonts w:ascii="Signika" w:hAnsi="Signika"/>
                <w:sz w:val="24"/>
                <w:szCs w:val="24"/>
              </w:rPr>
              <w:t>Vehicle #</w:t>
            </w:r>
          </w:p>
        </w:tc>
        <w:tc>
          <w:tcPr>
            <w:tcW w:w="2436" w:type="dxa"/>
          </w:tcPr>
          <w:p w14:paraId="47ADD9BA" w14:textId="77777777" w:rsidR="0029607F" w:rsidRPr="0029607F" w:rsidRDefault="0029607F" w:rsidP="00296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24"/>
                <w:szCs w:val="24"/>
              </w:rPr>
            </w:pPr>
            <w:r>
              <w:rPr>
                <w:rFonts w:ascii="Signika" w:hAnsi="Signik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1217FE" wp14:editId="0907F70B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-16510</wp:posOffset>
                      </wp:positionV>
                      <wp:extent cx="0" cy="520065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00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35pt,-1.3pt" to="115.35pt,4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" strokecolor="black [3040]"/>
                  </w:pict>
                </mc:Fallback>
              </mc:AlternateContent>
            </w:r>
            <w:r w:rsidRPr="0029607F">
              <w:rPr>
                <w:rFonts w:ascii="Signika" w:hAnsi="Signika"/>
                <w:sz w:val="24"/>
                <w:szCs w:val="24"/>
              </w:rPr>
              <w:t>Weight</w:t>
            </w:r>
          </w:p>
        </w:tc>
        <w:tc>
          <w:tcPr>
            <w:tcW w:w="2436" w:type="dxa"/>
          </w:tcPr>
          <w:p w14:paraId="73869081" w14:textId="77777777" w:rsidR="0029607F" w:rsidRPr="0029607F" w:rsidRDefault="0029607F" w:rsidP="00296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24"/>
                <w:szCs w:val="24"/>
              </w:rPr>
            </w:pPr>
            <w:r>
              <w:rPr>
                <w:rFonts w:ascii="Signika" w:hAnsi="Signik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449DAB" wp14:editId="4A030672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-16510</wp:posOffset>
                      </wp:positionV>
                      <wp:extent cx="0" cy="520065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00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8pt,-1.3pt" to="115.8pt,4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" strokecolor="black [3040]"/>
                  </w:pict>
                </mc:Fallback>
              </mc:AlternateContent>
            </w:r>
            <w:r w:rsidRPr="0029607F">
              <w:rPr>
                <w:rFonts w:ascii="Signika" w:hAnsi="Signika"/>
                <w:sz w:val="24"/>
                <w:szCs w:val="24"/>
              </w:rPr>
              <w:t>Height</w:t>
            </w:r>
          </w:p>
        </w:tc>
        <w:tc>
          <w:tcPr>
            <w:tcW w:w="2436" w:type="dxa"/>
          </w:tcPr>
          <w:p w14:paraId="0C62A033" w14:textId="77777777" w:rsidR="0029607F" w:rsidRPr="0029607F" w:rsidRDefault="0029607F" w:rsidP="00296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24"/>
                <w:szCs w:val="24"/>
              </w:rPr>
            </w:pPr>
            <w:r w:rsidRPr="0029607F">
              <w:rPr>
                <w:rFonts w:ascii="Signika" w:hAnsi="Signika"/>
                <w:sz w:val="24"/>
                <w:szCs w:val="24"/>
              </w:rPr>
              <w:t>Overall Dimension</w:t>
            </w:r>
          </w:p>
        </w:tc>
      </w:tr>
      <w:tr w:rsidR="0029607F" w14:paraId="37655F79" w14:textId="77777777" w:rsidTr="00296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5FF3D154" w14:textId="77777777" w:rsidR="0029607F" w:rsidRDefault="0029607F">
            <w:pPr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27B25FC1" w14:textId="77777777" w:rsidR="0029607F" w:rsidRDefault="0029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01103999" w14:textId="77777777" w:rsidR="0029607F" w:rsidRDefault="0029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667E44D2" w14:textId="77777777" w:rsidR="0029607F" w:rsidRDefault="0029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15232CDF" w14:textId="77777777" w:rsidR="0029607F" w:rsidRDefault="0029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017D1A44" w14:textId="77777777" w:rsidR="0029607F" w:rsidRDefault="0029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</w:tr>
      <w:tr w:rsidR="0029607F" w14:paraId="408E3054" w14:textId="77777777" w:rsidTr="00296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470C6459" w14:textId="77777777" w:rsidR="0029607F" w:rsidRDefault="0029607F">
            <w:pPr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417282E6" w14:textId="77777777" w:rsidR="0029607F" w:rsidRDefault="0029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61147FDA" w14:textId="77777777" w:rsidR="0029607F" w:rsidRDefault="0029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6A79C747" w14:textId="77777777" w:rsidR="0029607F" w:rsidRDefault="0029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5CDEDD03" w14:textId="77777777" w:rsidR="0029607F" w:rsidRDefault="0029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6CD19D58" w14:textId="77777777" w:rsidR="0029607F" w:rsidRDefault="0029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</w:tr>
      <w:tr w:rsidR="0029607F" w14:paraId="0D1A7D3F" w14:textId="77777777" w:rsidTr="00296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29E0EDFE" w14:textId="77777777" w:rsidR="0029607F" w:rsidRDefault="0029607F">
            <w:pPr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3516FD32" w14:textId="77777777" w:rsidR="0029607F" w:rsidRDefault="0029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4DFC2B6C" w14:textId="77777777" w:rsidR="0029607F" w:rsidRDefault="0029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5E1ABA48" w14:textId="77777777" w:rsidR="0029607F" w:rsidRDefault="0029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42693326" w14:textId="77777777" w:rsidR="0029607F" w:rsidRDefault="0029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58DC0E39" w14:textId="77777777" w:rsidR="0029607F" w:rsidRDefault="0029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</w:tr>
      <w:tr w:rsidR="0029607F" w14:paraId="5921C032" w14:textId="77777777" w:rsidTr="00296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4C4399E0" w14:textId="77777777" w:rsidR="0029607F" w:rsidRDefault="0029607F">
            <w:pPr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587304DC" w14:textId="77777777" w:rsidR="0029607F" w:rsidRDefault="0029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4F8E47A2" w14:textId="77777777" w:rsidR="0029607F" w:rsidRDefault="0029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205EF848" w14:textId="77777777" w:rsidR="0029607F" w:rsidRDefault="0029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7667A13E" w14:textId="77777777" w:rsidR="0029607F" w:rsidRDefault="0029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00A1C57B" w14:textId="77777777" w:rsidR="0029607F" w:rsidRDefault="0029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</w:tr>
      <w:tr w:rsidR="0029607F" w14:paraId="7F430C12" w14:textId="77777777" w:rsidTr="00296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7ED72710" w14:textId="77777777" w:rsidR="0029607F" w:rsidRDefault="0029607F">
            <w:pPr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1F028182" w14:textId="77777777" w:rsidR="0029607F" w:rsidRDefault="0029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3E2F12E5" w14:textId="77777777" w:rsidR="0029607F" w:rsidRDefault="0029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2EF4BDA6" w14:textId="77777777" w:rsidR="0029607F" w:rsidRDefault="0029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7E1C56B4" w14:textId="77777777" w:rsidR="0029607F" w:rsidRDefault="0029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20372995" w14:textId="77777777" w:rsidR="0029607F" w:rsidRDefault="0029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</w:tr>
      <w:tr w:rsidR="0029607F" w14:paraId="37A91ED3" w14:textId="77777777" w:rsidTr="00296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4A3311AA" w14:textId="77777777" w:rsidR="0029607F" w:rsidRDefault="0029607F">
            <w:pPr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24397BA7" w14:textId="77777777" w:rsidR="0029607F" w:rsidRDefault="0029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4C4987CA" w14:textId="77777777" w:rsidR="0029607F" w:rsidRDefault="0029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3BEB2D38" w14:textId="77777777" w:rsidR="0029607F" w:rsidRDefault="0029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48329935" w14:textId="77777777" w:rsidR="0029607F" w:rsidRDefault="0029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582C5441" w14:textId="77777777" w:rsidR="0029607F" w:rsidRDefault="0029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</w:tr>
      <w:tr w:rsidR="0029607F" w14:paraId="1A099F77" w14:textId="77777777" w:rsidTr="00296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6E105CFE" w14:textId="77777777" w:rsidR="0029607F" w:rsidRDefault="0029607F">
            <w:pPr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04CC5C09" w14:textId="77777777" w:rsidR="0029607F" w:rsidRDefault="0029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2EF37DFE" w14:textId="77777777" w:rsidR="0029607F" w:rsidRDefault="0029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4E354001" w14:textId="77777777" w:rsidR="0029607F" w:rsidRDefault="0029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6BE5522F" w14:textId="77777777" w:rsidR="0029607F" w:rsidRDefault="0029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578EBD86" w14:textId="77777777" w:rsidR="0029607F" w:rsidRDefault="0029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</w:tr>
      <w:tr w:rsidR="0029607F" w14:paraId="1D1A1789" w14:textId="77777777" w:rsidTr="00296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7E374D47" w14:textId="77777777" w:rsidR="0029607F" w:rsidRDefault="0029607F">
            <w:pPr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2A9C8DB6" w14:textId="77777777" w:rsidR="0029607F" w:rsidRDefault="0029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52F54EC4" w14:textId="77777777" w:rsidR="0029607F" w:rsidRDefault="0029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27DB9244" w14:textId="77777777" w:rsidR="0029607F" w:rsidRDefault="0029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2D87051C" w14:textId="77777777" w:rsidR="0029607F" w:rsidRDefault="0029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2FDBC4CF" w14:textId="77777777" w:rsidR="0029607F" w:rsidRDefault="0029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</w:tr>
      <w:tr w:rsidR="0029607F" w14:paraId="7FA05A9C" w14:textId="77777777" w:rsidTr="00296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0D05B08C" w14:textId="77777777" w:rsidR="0029607F" w:rsidRDefault="0029607F" w:rsidP="00AE7E66">
            <w:pPr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2E52B32B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35B036F6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44395A00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673E9BA6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67E60D7D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</w:tr>
      <w:tr w:rsidR="0029607F" w14:paraId="53BD0FE0" w14:textId="77777777" w:rsidTr="00296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45C10995" w14:textId="77777777" w:rsidR="0029607F" w:rsidRDefault="0029607F" w:rsidP="00AE7E66">
            <w:pPr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19997D29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3063542E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6DA12AB8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5AF0D605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644F5D59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</w:tr>
      <w:tr w:rsidR="0029607F" w14:paraId="02E2DDB8" w14:textId="77777777" w:rsidTr="00296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1716D779" w14:textId="77777777" w:rsidR="0029607F" w:rsidRDefault="0029607F" w:rsidP="00AE7E66">
            <w:pPr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6255014A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721F66E5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39BB586D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633C2364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15268C59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</w:tr>
      <w:tr w:rsidR="0029607F" w14:paraId="723D3AF8" w14:textId="77777777" w:rsidTr="00296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546095D6" w14:textId="77777777" w:rsidR="0029607F" w:rsidRDefault="0029607F" w:rsidP="00AE7E66">
            <w:pPr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18612337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6190B1BF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06FFD225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1F2D7C2F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2F01C708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</w:tr>
      <w:tr w:rsidR="0029607F" w14:paraId="0608EE9B" w14:textId="77777777" w:rsidTr="00296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320C3DB9" w14:textId="77777777" w:rsidR="0029607F" w:rsidRDefault="0029607F" w:rsidP="00AE7E66">
            <w:pPr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1AA89ED4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51E1DC78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60D3BCEF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360418C2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56368E96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</w:tr>
      <w:tr w:rsidR="0029607F" w14:paraId="16F92200" w14:textId="77777777" w:rsidTr="00296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1FB6692E" w14:textId="77777777" w:rsidR="0029607F" w:rsidRDefault="0029607F" w:rsidP="00AE7E66">
            <w:pPr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33EDDE62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477912D1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0AD3C521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793E375C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62DEC359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</w:tr>
      <w:tr w:rsidR="0029607F" w14:paraId="3623E1BA" w14:textId="77777777" w:rsidTr="00296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6E9A065B" w14:textId="77777777" w:rsidR="0029607F" w:rsidRDefault="0029607F" w:rsidP="00AE7E66">
            <w:pPr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25F2BF48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6CA0E81F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73F5EB97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3C5BE323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2C25831E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</w:tr>
      <w:tr w:rsidR="0029607F" w14:paraId="30EDBA3C" w14:textId="77777777" w:rsidTr="00296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19976F85" w14:textId="77777777" w:rsidR="0029607F" w:rsidRDefault="0029607F" w:rsidP="00AE7E66">
            <w:pPr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619DF7B6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0434FC61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7FC2C0FE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6D72D378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6927A4E4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</w:tr>
      <w:tr w:rsidR="0029607F" w14:paraId="437915FC" w14:textId="77777777" w:rsidTr="00296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2B0E6FDB" w14:textId="77777777" w:rsidR="0029607F" w:rsidRDefault="0029607F" w:rsidP="00AE7E66">
            <w:pPr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63E5F927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089429C8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3713A49D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079EF567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78392623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</w:tr>
      <w:tr w:rsidR="0029607F" w14:paraId="50C37D61" w14:textId="77777777" w:rsidTr="00296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174D3566" w14:textId="77777777" w:rsidR="0029607F" w:rsidRDefault="0029607F" w:rsidP="00AE7E66">
            <w:pPr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08063D29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7264FCB9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27403334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64F91E3E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440A0DE2" w14:textId="77777777" w:rsidR="0029607F" w:rsidRDefault="0029607F" w:rsidP="00AE7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</w:tr>
      <w:tr w:rsidR="0029607F" w14:paraId="0E1DC8C8" w14:textId="77777777" w:rsidTr="00296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76ADC9C0" w14:textId="77777777" w:rsidR="0029607F" w:rsidRDefault="0029607F" w:rsidP="00AE7E66">
            <w:pPr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0421D0F3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2059BA0B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2D430194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7EA04C79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  <w:tc>
          <w:tcPr>
            <w:tcW w:w="2436" w:type="dxa"/>
          </w:tcPr>
          <w:p w14:paraId="66A2C99F" w14:textId="77777777" w:rsidR="0029607F" w:rsidRDefault="0029607F" w:rsidP="00AE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gnika" w:hAnsi="Signika"/>
                <w:sz w:val="32"/>
                <w:szCs w:val="32"/>
              </w:rPr>
            </w:pPr>
          </w:p>
        </w:tc>
      </w:tr>
    </w:tbl>
    <w:p w14:paraId="0CE5F543" w14:textId="77777777" w:rsidR="001329EF" w:rsidRDefault="001329EF" w:rsidP="00562460">
      <w:pPr>
        <w:rPr>
          <w:rFonts w:ascii="Signika" w:hAnsi="Signika"/>
          <w:sz w:val="20"/>
          <w:szCs w:val="20"/>
        </w:rPr>
      </w:pPr>
    </w:p>
    <w:p w14:paraId="71E1571F" w14:textId="0213078C" w:rsidR="005A1774" w:rsidRPr="0029607F" w:rsidRDefault="003B4C4C" w:rsidP="00562460">
      <w:pPr>
        <w:rPr>
          <w:rFonts w:ascii="Signika" w:hAnsi="Signika"/>
          <w:sz w:val="20"/>
          <w:szCs w:val="20"/>
        </w:rPr>
      </w:pPr>
      <w:r>
        <w:rPr>
          <w:rFonts w:ascii="Signika" w:hAnsi="Signika"/>
          <w:sz w:val="20"/>
          <w:szCs w:val="20"/>
        </w:rPr>
        <w:t xml:space="preserve">Required for Charter / </w:t>
      </w:r>
      <w:bookmarkStart w:id="0" w:name="_GoBack"/>
      <w:bookmarkEnd w:id="0"/>
      <w:r w:rsidR="00562460">
        <w:rPr>
          <w:rFonts w:ascii="Signika" w:hAnsi="Signika"/>
          <w:sz w:val="20"/>
          <w:szCs w:val="20"/>
        </w:rPr>
        <w:t>Courtesy Vehicles</w:t>
      </w:r>
      <w:r w:rsidR="00562460">
        <w:rPr>
          <w:rFonts w:ascii="Signika" w:hAnsi="Signika"/>
          <w:sz w:val="20"/>
          <w:szCs w:val="20"/>
        </w:rPr>
        <w:tab/>
      </w:r>
      <w:r>
        <w:rPr>
          <w:rFonts w:ascii="Signika" w:hAnsi="Signika"/>
          <w:sz w:val="20"/>
          <w:szCs w:val="20"/>
        </w:rPr>
        <w:t>/ Crew Vans</w:t>
      </w:r>
      <w:r w:rsidR="00562460">
        <w:rPr>
          <w:rFonts w:ascii="Signika" w:hAnsi="Signika"/>
          <w:sz w:val="20"/>
          <w:szCs w:val="20"/>
        </w:rPr>
        <w:tab/>
      </w:r>
      <w:r w:rsidR="00562460">
        <w:rPr>
          <w:rFonts w:ascii="Signika" w:hAnsi="Signika"/>
          <w:sz w:val="20"/>
          <w:szCs w:val="20"/>
        </w:rPr>
        <w:tab/>
      </w:r>
      <w:r w:rsidR="00562460">
        <w:rPr>
          <w:rFonts w:ascii="Signika" w:hAnsi="Signika"/>
          <w:sz w:val="20"/>
          <w:szCs w:val="20"/>
        </w:rPr>
        <w:tab/>
      </w:r>
      <w:r w:rsidR="00562460">
        <w:rPr>
          <w:rFonts w:ascii="Signika" w:hAnsi="Signika"/>
          <w:sz w:val="20"/>
          <w:szCs w:val="20"/>
        </w:rPr>
        <w:tab/>
      </w:r>
      <w:r w:rsidR="00562460">
        <w:rPr>
          <w:rFonts w:ascii="Signika" w:hAnsi="Signika"/>
          <w:sz w:val="20"/>
          <w:szCs w:val="20"/>
        </w:rPr>
        <w:tab/>
      </w:r>
      <w:r w:rsidR="00562460">
        <w:rPr>
          <w:rFonts w:ascii="Signika" w:hAnsi="Signika"/>
          <w:sz w:val="20"/>
          <w:szCs w:val="20"/>
        </w:rPr>
        <w:tab/>
      </w:r>
      <w:r w:rsidR="00562460">
        <w:rPr>
          <w:rFonts w:ascii="Signika" w:hAnsi="Signika"/>
          <w:sz w:val="20"/>
          <w:szCs w:val="20"/>
        </w:rPr>
        <w:tab/>
      </w:r>
      <w:r w:rsidR="00562460">
        <w:rPr>
          <w:rFonts w:ascii="Signika" w:hAnsi="Signika"/>
          <w:sz w:val="20"/>
          <w:szCs w:val="20"/>
        </w:rPr>
        <w:tab/>
      </w:r>
      <w:r w:rsidR="00562460">
        <w:rPr>
          <w:rFonts w:ascii="Signika" w:hAnsi="Signika"/>
          <w:sz w:val="20"/>
          <w:szCs w:val="20"/>
        </w:rPr>
        <w:tab/>
      </w:r>
      <w:r w:rsidR="00562460">
        <w:rPr>
          <w:rFonts w:ascii="Signika" w:hAnsi="Signika"/>
          <w:sz w:val="20"/>
          <w:szCs w:val="20"/>
        </w:rPr>
        <w:tab/>
      </w:r>
      <w:r w:rsidR="00562460">
        <w:rPr>
          <w:rFonts w:ascii="Signika" w:hAnsi="Signika"/>
          <w:sz w:val="20"/>
          <w:szCs w:val="20"/>
        </w:rPr>
        <w:tab/>
      </w:r>
      <w:r w:rsidR="00562460">
        <w:rPr>
          <w:rFonts w:ascii="Signika" w:hAnsi="Signika"/>
          <w:sz w:val="20"/>
          <w:szCs w:val="20"/>
        </w:rPr>
        <w:tab/>
      </w:r>
      <w:r w:rsidR="001329EF">
        <w:rPr>
          <w:rFonts w:ascii="Signika" w:hAnsi="Signika"/>
          <w:sz w:val="20"/>
          <w:szCs w:val="20"/>
        </w:rPr>
        <w:t>MAY 2018</w:t>
      </w:r>
    </w:p>
    <w:sectPr w:rsidR="005A1774" w:rsidRPr="0029607F" w:rsidSect="0029607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5F319" w14:textId="77777777" w:rsidR="007545F7" w:rsidRDefault="007545F7" w:rsidP="0029607F">
      <w:pPr>
        <w:spacing w:after="0" w:line="240" w:lineRule="auto"/>
      </w:pPr>
      <w:r>
        <w:separator/>
      </w:r>
    </w:p>
  </w:endnote>
  <w:endnote w:type="continuationSeparator" w:id="0">
    <w:p w14:paraId="0CE741FC" w14:textId="77777777" w:rsidR="007545F7" w:rsidRDefault="007545F7" w:rsidP="0029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gnika">
    <w:panose1 w:val="02010003020600000004"/>
    <w:charset w:val="00"/>
    <w:family w:val="auto"/>
    <w:pitch w:val="variable"/>
    <w:sig w:usb0="A00000EF" w:usb1="40000043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4C300" w14:textId="77777777" w:rsidR="007545F7" w:rsidRDefault="007545F7" w:rsidP="0029607F">
      <w:pPr>
        <w:spacing w:after="0" w:line="240" w:lineRule="auto"/>
      </w:pPr>
      <w:r>
        <w:separator/>
      </w:r>
    </w:p>
  </w:footnote>
  <w:footnote w:type="continuationSeparator" w:id="0">
    <w:p w14:paraId="56A9B12F" w14:textId="77777777" w:rsidR="007545F7" w:rsidRDefault="007545F7" w:rsidP="00296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7F"/>
    <w:rsid w:val="001329EF"/>
    <w:rsid w:val="0029607F"/>
    <w:rsid w:val="003B4C4C"/>
    <w:rsid w:val="00452E90"/>
    <w:rsid w:val="00562460"/>
    <w:rsid w:val="005A1774"/>
    <w:rsid w:val="007545F7"/>
    <w:rsid w:val="00CD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D62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0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6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07F"/>
  </w:style>
  <w:style w:type="paragraph" w:styleId="Footer">
    <w:name w:val="footer"/>
    <w:basedOn w:val="Normal"/>
    <w:link w:val="FooterChar"/>
    <w:uiPriority w:val="99"/>
    <w:unhideWhenUsed/>
    <w:rsid w:val="00296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07F"/>
  </w:style>
  <w:style w:type="table" w:styleId="TableGrid">
    <w:name w:val="Table Grid"/>
    <w:basedOn w:val="TableNormal"/>
    <w:uiPriority w:val="59"/>
    <w:rsid w:val="0029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29607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0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6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07F"/>
  </w:style>
  <w:style w:type="paragraph" w:styleId="Footer">
    <w:name w:val="footer"/>
    <w:basedOn w:val="Normal"/>
    <w:link w:val="FooterChar"/>
    <w:uiPriority w:val="99"/>
    <w:unhideWhenUsed/>
    <w:rsid w:val="00296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07F"/>
  </w:style>
  <w:style w:type="table" w:styleId="TableGrid">
    <w:name w:val="Table Grid"/>
    <w:basedOn w:val="TableNormal"/>
    <w:uiPriority w:val="59"/>
    <w:rsid w:val="0029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29607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2E89AD504804EA4055E34AA892431" ma:contentTypeVersion="6" ma:contentTypeDescription="Create a new document." ma:contentTypeScope="" ma:versionID="5a92f8e3fc2c53e24d41f415e19cbf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fd246a16758d349301257f3b1c644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a0340f5-2d2a-4a26-b774-2827a2065bb1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8A587-9287-44E5-B1C3-C7C8BB092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61289F-5EF7-41B7-A1FD-6BF9A18D785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3CFB94F-B9DC-47E8-8DBC-DEDE67A963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6A1B8A-BA25-4C8B-851C-D1D7F8D0D0CD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BD44669-01B2-421D-B380-4A57BDB2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Seattle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Crosby, Krista</dc:creator>
  <cp:lastModifiedBy>Crosby, Krista</cp:lastModifiedBy>
  <cp:revision>2</cp:revision>
  <cp:lastPrinted>2016-08-04T16:24:00Z</cp:lastPrinted>
  <dcterms:created xsi:type="dcterms:W3CDTF">2018-05-23T20:08:00Z</dcterms:created>
  <dcterms:modified xsi:type="dcterms:W3CDTF">2018-05-23T20:08:00Z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0x0101009742E89AD504804EA4055E34AA892431</vt:lpwstr>
  </property>
</Properties>
</file>