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94" w:type="dxa"/>
        <w:tblLayout w:type="fixed"/>
        <w:tblLook w:val="04A0" w:firstRow="1" w:lastRow="0" w:firstColumn="1" w:lastColumn="0" w:noHBand="0" w:noVBand="1"/>
      </w:tblPr>
      <w:tblGrid>
        <w:gridCol w:w="2244"/>
        <w:gridCol w:w="1352"/>
        <w:gridCol w:w="1348"/>
        <w:gridCol w:w="990"/>
        <w:gridCol w:w="1259"/>
        <w:gridCol w:w="451"/>
        <w:gridCol w:w="1350"/>
        <w:gridCol w:w="1800"/>
      </w:tblGrid>
      <w:tr w:rsidR="00CE4884" w:rsidRPr="006373B4" w14:paraId="4E212AB9" w14:textId="77777777" w:rsidTr="00CE4884">
        <w:tc>
          <w:tcPr>
            <w:tcW w:w="10794" w:type="dxa"/>
            <w:gridSpan w:val="8"/>
            <w:shd w:val="clear" w:color="auto" w:fill="BDD6EE" w:themeFill="accent5" w:themeFillTint="66"/>
          </w:tcPr>
          <w:p w14:paraId="2C9AEA7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  <w:sz w:val="28"/>
                <w:szCs w:val="28"/>
              </w:rPr>
              <w:t>Project/Tenant Information</w:t>
            </w:r>
          </w:p>
        </w:tc>
      </w:tr>
      <w:tr w:rsidR="00E07A84" w:rsidRPr="006373B4" w14:paraId="01F8DA85" w14:textId="77777777" w:rsidTr="00CE4884">
        <w:tc>
          <w:tcPr>
            <w:tcW w:w="10794" w:type="dxa"/>
            <w:gridSpan w:val="8"/>
            <w:shd w:val="clear" w:color="auto" w:fill="BDD6EE" w:themeFill="accent5" w:themeFillTint="66"/>
          </w:tcPr>
          <w:p w14:paraId="4DB17E43" w14:textId="77777777" w:rsidR="001C2F1A" w:rsidRPr="00C60AE1" w:rsidRDefault="001C2F1A" w:rsidP="001C2F1A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Design-Build projects shall submit Application for Connection as determined by the Port PM/CM (It is encouraged that submittal milestones be established in PDD)</w:t>
            </w:r>
          </w:p>
          <w:p w14:paraId="2D45AA08" w14:textId="77777777" w:rsidR="001C2F1A" w:rsidRPr="00C60AE1" w:rsidRDefault="001C2F1A" w:rsidP="001C2F1A">
            <w:pPr>
              <w:rPr>
                <w:sz w:val="28"/>
                <w:szCs w:val="28"/>
              </w:rPr>
            </w:pPr>
          </w:p>
          <w:p w14:paraId="6498B8A4" w14:textId="77777777" w:rsidR="001C2F1A" w:rsidRPr="00C60AE1" w:rsidRDefault="001C2F1A" w:rsidP="001C2F1A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Design-Bid-Build projects shall submit Application for Connection at all project milestones (30%/60%/90%/100%)</w:t>
            </w:r>
          </w:p>
          <w:p w14:paraId="51F04D35" w14:textId="77777777" w:rsidR="001C2F1A" w:rsidRDefault="001C2F1A" w:rsidP="001C2F1A">
            <w:pPr>
              <w:rPr>
                <w:b/>
                <w:bCs/>
                <w:sz w:val="28"/>
                <w:szCs w:val="28"/>
              </w:rPr>
            </w:pPr>
          </w:p>
          <w:p w14:paraId="442CB3C1" w14:textId="0ACEDE19" w:rsidR="00E07A84" w:rsidRPr="006373B4" w:rsidRDefault="001C2F1A" w:rsidP="001C2F1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 connection to the utility shall be established without an approved Application for Connection</w:t>
            </w:r>
          </w:p>
        </w:tc>
      </w:tr>
      <w:tr w:rsidR="00CE4884" w14:paraId="5A8E1EC2" w14:textId="77777777" w:rsidTr="00CE4884">
        <w:tc>
          <w:tcPr>
            <w:tcW w:w="2244" w:type="dxa"/>
          </w:tcPr>
          <w:p w14:paraId="6970D917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Date:</w:t>
            </w:r>
          </w:p>
        </w:tc>
        <w:sdt>
          <w:sdtPr>
            <w:id w:val="-1695064676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2"/>
              </w:tcPr>
              <w:p w14:paraId="2945380D" w14:textId="77777777" w:rsidR="00CE4884" w:rsidRDefault="00CE4884" w:rsidP="00EA1C1A">
                <w:r w:rsidRPr="00E73F9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5F84056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CIP #:</w:t>
            </w:r>
          </w:p>
        </w:tc>
        <w:sdt>
          <w:sdtPr>
            <w:id w:val="-907223764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2"/>
              </w:tcPr>
              <w:p w14:paraId="66CFAFC8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8977F6C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Mandatory Project ID#:</w:t>
            </w:r>
          </w:p>
        </w:tc>
        <w:sdt>
          <w:sdtPr>
            <w:id w:val="574564496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77001E0F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6FE4097" w14:textId="77777777" w:rsidTr="00CE4884">
        <w:tc>
          <w:tcPr>
            <w:tcW w:w="2244" w:type="dxa"/>
          </w:tcPr>
          <w:p w14:paraId="193ED55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Title</w:t>
            </w:r>
            <w:r>
              <w:rPr>
                <w:b/>
                <w:bCs/>
              </w:rPr>
              <w:t>:</w:t>
            </w:r>
          </w:p>
        </w:tc>
        <w:sdt>
          <w:sdtPr>
            <w:id w:val="-1343612396"/>
            <w:placeholder>
              <w:docPart w:val="2FA2EA7EE86B43B3BFCCCDD11D7A2C07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1A8A39ED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3DD0719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% Design Complete:</w:t>
            </w:r>
          </w:p>
        </w:tc>
        <w:sdt>
          <w:sdtPr>
            <w:id w:val="-2094157896"/>
            <w:placeholder>
              <w:docPart w:val="2FA2EA7EE86B43B3BFCCCDD11D7A2C07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1166274C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2AF171FA" w14:textId="77777777" w:rsidTr="00CE4884">
        <w:tc>
          <w:tcPr>
            <w:tcW w:w="2244" w:type="dxa"/>
          </w:tcPr>
          <w:p w14:paraId="33009A40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Description:</w:t>
            </w:r>
          </w:p>
        </w:tc>
        <w:sdt>
          <w:sdtPr>
            <w:id w:val="90909790"/>
            <w:placeholder>
              <w:docPart w:val="B06F19DCF48D40539A5C63E9DA3B248B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392A6856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4028594E" w14:textId="77777777" w:rsidTr="00CE4884">
        <w:tc>
          <w:tcPr>
            <w:tcW w:w="2244" w:type="dxa"/>
          </w:tcPr>
          <w:p w14:paraId="0BAE494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Airport Tenant Company:</w:t>
            </w:r>
          </w:p>
        </w:tc>
        <w:sdt>
          <w:sdtPr>
            <w:id w:val="162285877"/>
            <w:placeholder>
              <w:docPart w:val="BB5CB04FCB2548DBBB5CE269CB27C65D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383E113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65826E2" w14:textId="77777777" w:rsidTr="00CE4884">
        <w:tc>
          <w:tcPr>
            <w:tcW w:w="2244" w:type="dxa"/>
          </w:tcPr>
          <w:p w14:paraId="66F6E0BF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Contact Person:</w:t>
            </w:r>
          </w:p>
        </w:tc>
        <w:sdt>
          <w:sdtPr>
            <w:id w:val="-383101869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2"/>
              </w:tcPr>
              <w:p w14:paraId="2818F04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5FC7AFE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213858069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2"/>
              </w:tcPr>
              <w:p w14:paraId="0AB453B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2FD482F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Fax:</w:t>
            </w:r>
          </w:p>
        </w:tc>
        <w:sdt>
          <w:sdtPr>
            <w:id w:val="949290986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09C71AB4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77E2CBA1" w14:textId="77777777" w:rsidTr="00CE4884">
        <w:tc>
          <w:tcPr>
            <w:tcW w:w="2244" w:type="dxa"/>
            <w:vMerge w:val="restart"/>
          </w:tcPr>
          <w:p w14:paraId="6ED88E7B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Address</w:t>
            </w:r>
            <w:r>
              <w:rPr>
                <w:b/>
                <w:bCs/>
              </w:rPr>
              <w:t>:</w:t>
            </w:r>
          </w:p>
        </w:tc>
        <w:sdt>
          <w:sdtPr>
            <w:id w:val="739070243"/>
            <w:placeholder>
              <w:docPart w:val="227DE6A85B1248D3AD48BEB05F071FEE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04DEF17C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768A7C31" w14:textId="77777777" w:rsidTr="00CE4884">
        <w:tc>
          <w:tcPr>
            <w:tcW w:w="2244" w:type="dxa"/>
            <w:vMerge/>
          </w:tcPr>
          <w:p w14:paraId="52AAD86C" w14:textId="77777777" w:rsidR="00CE4884" w:rsidRPr="006373B4" w:rsidRDefault="00CE4884" w:rsidP="00EA1C1A">
            <w:pPr>
              <w:rPr>
                <w:b/>
                <w:bCs/>
              </w:rPr>
            </w:pPr>
          </w:p>
        </w:tc>
        <w:tc>
          <w:tcPr>
            <w:tcW w:w="8550" w:type="dxa"/>
            <w:gridSpan w:val="7"/>
          </w:tcPr>
          <w:p w14:paraId="7F3D87AA" w14:textId="77777777" w:rsidR="00CE4884" w:rsidRDefault="00CE4884" w:rsidP="00EA1C1A">
            <w:r>
              <w:t>Street                                                                      City                                  State                    Zip Code</w:t>
            </w:r>
          </w:p>
        </w:tc>
      </w:tr>
      <w:tr w:rsidR="00CE4884" w14:paraId="58331055" w14:textId="77777777" w:rsidTr="00CE4884">
        <w:tc>
          <w:tcPr>
            <w:tcW w:w="2244" w:type="dxa"/>
          </w:tcPr>
          <w:p w14:paraId="39CB5252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Port Line of Business Representative: </w:t>
            </w:r>
          </w:p>
        </w:tc>
        <w:sdt>
          <w:sdtPr>
            <w:id w:val="-1802219438"/>
            <w:placeholder>
              <w:docPart w:val="F680ADDF7BA746BB8737EFDD7EBDAA63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4821EAA1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E216F61" w14:textId="77777777" w:rsidTr="00CE4884">
        <w:tc>
          <w:tcPr>
            <w:tcW w:w="2244" w:type="dxa"/>
          </w:tcPr>
          <w:p w14:paraId="3A0671A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Location of Service</w:t>
            </w:r>
            <w:r>
              <w:rPr>
                <w:b/>
                <w:bCs/>
              </w:rPr>
              <w:t>:</w:t>
            </w:r>
          </w:p>
        </w:tc>
        <w:sdt>
          <w:sdtPr>
            <w:id w:val="131151537"/>
            <w:placeholder>
              <w:docPart w:val="5F574908C63848CBB683282027C8CFBF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24431FA3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91A0146" w14:textId="77777777" w:rsidTr="00CE4884">
        <w:tc>
          <w:tcPr>
            <w:tcW w:w="2244" w:type="dxa"/>
          </w:tcPr>
          <w:p w14:paraId="23BABACD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POS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313152066"/>
            <w:placeholder>
              <w:docPart w:val="530E11FADF3D4BE68D2F2D5118BDD47B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4D9D06CA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1C1A55B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-50929675"/>
            <w:placeholder>
              <w:docPart w:val="530E11FADF3D4BE68D2F2D5118BDD47B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395626C4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D4CD734" w14:textId="77777777" w:rsidTr="00CE4884">
        <w:tc>
          <w:tcPr>
            <w:tcW w:w="2244" w:type="dxa"/>
          </w:tcPr>
          <w:p w14:paraId="35AFACA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Firm</w:t>
            </w:r>
            <w:r>
              <w:rPr>
                <w:b/>
                <w:bCs/>
              </w:rPr>
              <w:t>:</w:t>
            </w:r>
          </w:p>
        </w:tc>
        <w:sdt>
          <w:sdtPr>
            <w:id w:val="-330674836"/>
            <w:placeholder>
              <w:docPart w:val="58E71BF4D8E84B6DA47C8AA4BF32C9EC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2F7E59E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413C5BE9" w14:textId="77777777" w:rsidTr="00CE4884">
        <w:tc>
          <w:tcPr>
            <w:tcW w:w="2244" w:type="dxa"/>
          </w:tcPr>
          <w:p w14:paraId="27E8B44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1894154190"/>
            <w:placeholder>
              <w:docPart w:val="B04D09B56A674645B925FC97E19F6C53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25586E65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C8FDC6D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400447758"/>
            <w:placeholder>
              <w:docPart w:val="B04D09B56A674645B925FC97E19F6C53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4608233B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A86C640" w14:textId="77777777" w:rsidTr="00CE4884">
        <w:tc>
          <w:tcPr>
            <w:tcW w:w="2244" w:type="dxa"/>
          </w:tcPr>
          <w:p w14:paraId="439ECC7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Lead Design Engineer</w:t>
            </w:r>
            <w:r>
              <w:rPr>
                <w:b/>
                <w:bCs/>
              </w:rPr>
              <w:t>:</w:t>
            </w:r>
          </w:p>
        </w:tc>
        <w:sdt>
          <w:sdtPr>
            <w:id w:val="591669435"/>
            <w:placeholder>
              <w:docPart w:val="3982D4611DE24F82BCC39513351A058D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3E15D9E0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67544382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70667272"/>
            <w:placeholder>
              <w:docPart w:val="3982D4611DE24F82BCC39513351A058D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26AEC9F7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0F5E046B" w14:textId="77777777" w:rsidTr="00CE4884">
        <w:tc>
          <w:tcPr>
            <w:tcW w:w="8994" w:type="dxa"/>
            <w:gridSpan w:val="7"/>
          </w:tcPr>
          <w:p w14:paraId="3F703D99" w14:textId="77777777" w:rsidR="00CE4884" w:rsidRDefault="00CE4884" w:rsidP="00EA1C1A">
            <w:r>
              <w:rPr>
                <w:b/>
                <w:bCs/>
              </w:rPr>
              <w:t>Project Presented to the Mechanical System Design Review Committee on:</w:t>
            </w:r>
          </w:p>
          <w:p w14:paraId="4FF7E0D6" w14:textId="77777777" w:rsidR="00CE4884" w:rsidRPr="00E52487" w:rsidRDefault="00CE4884" w:rsidP="00EA1C1A">
            <w:r>
              <w:t xml:space="preserve">If you have not presented to the Mechanical System Design Review Committee and would like to schedule a time on the agenda, please go to: </w:t>
            </w:r>
            <w:hyperlink r:id="rId7" w:history="1">
              <w:r w:rsidRPr="0032061D">
                <w:rPr>
                  <w:rStyle w:val="Hyperlink"/>
                </w:rPr>
                <w:t>https://portseattle.sharepoint.com/sites/avficommittee/SitePages/Home.aspx</w:t>
              </w:r>
            </w:hyperlink>
            <w:r>
              <w:t xml:space="preserve"> or email </w:t>
            </w:r>
            <w:hyperlink r:id="rId8" w:history="1">
              <w:r w:rsidRPr="0032061D">
                <w:rPr>
                  <w:rStyle w:val="Hyperlink"/>
                </w:rPr>
                <w:t>AVCommittees@portseattle.org</w:t>
              </w:r>
            </w:hyperlink>
            <w:r>
              <w:t xml:space="preserve"> </w:t>
            </w:r>
          </w:p>
        </w:tc>
        <w:sdt>
          <w:sdtPr>
            <w:id w:val="-743338862"/>
            <w:placeholder>
              <w:docPart w:val="EA677087D6CD48628A38142B9C3C4E31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73794BC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7BDBDBA" w14:textId="77777777" w:rsidTr="00CE4884">
        <w:tc>
          <w:tcPr>
            <w:tcW w:w="10790" w:type="dxa"/>
            <w:gridSpan w:val="8"/>
            <w:shd w:val="clear" w:color="auto" w:fill="BDD6EE" w:themeFill="accent5" w:themeFillTint="66"/>
          </w:tcPr>
          <w:p w14:paraId="12245AD8" w14:textId="5F1C4EC3" w:rsidR="00CE4884" w:rsidRPr="00CE4884" w:rsidRDefault="00CE488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CE4884">
              <w:rPr>
                <w:rFonts w:cstheme="minorHAnsi"/>
                <w:b/>
                <w:bCs/>
                <w:sz w:val="28"/>
                <w:szCs w:val="28"/>
              </w:rPr>
              <w:t>Documents Provided/</w:t>
            </w:r>
            <w:r w:rsidRPr="00CE4884">
              <w:rPr>
                <w:rFonts w:cstheme="minorHAnsi"/>
                <w:b/>
                <w:bCs/>
                <w:sz w:val="28"/>
                <w:szCs w:val="28"/>
                <w:highlight w:val="yellow"/>
              </w:rPr>
              <w:t>*Required</w:t>
            </w:r>
          </w:p>
        </w:tc>
      </w:tr>
      <w:tr w:rsidR="00CE4884" w14:paraId="54AF1E7F" w14:textId="77777777" w:rsidTr="00CE4884">
        <w:tc>
          <w:tcPr>
            <w:tcW w:w="3596" w:type="dxa"/>
            <w:gridSpan w:val="2"/>
            <w:shd w:val="clear" w:color="auto" w:fill="FFFF00"/>
          </w:tcPr>
          <w:p w14:paraId="3535364D" w14:textId="3A0A12F2" w:rsidR="00CE4884" w:rsidRPr="00CE4884" w:rsidRDefault="001D769E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263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HVAC Load Calculations</w:t>
            </w:r>
          </w:p>
        </w:tc>
        <w:tc>
          <w:tcPr>
            <w:tcW w:w="3597" w:type="dxa"/>
            <w:gridSpan w:val="3"/>
            <w:shd w:val="clear" w:color="auto" w:fill="FFFF00"/>
          </w:tcPr>
          <w:p w14:paraId="5570EA82" w14:textId="60EACFF1" w:rsidR="00CE4884" w:rsidRPr="00CE4884" w:rsidRDefault="001D769E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2176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General Arrangement Drawing</w:t>
            </w:r>
          </w:p>
        </w:tc>
        <w:tc>
          <w:tcPr>
            <w:tcW w:w="3597" w:type="dxa"/>
            <w:gridSpan w:val="3"/>
            <w:shd w:val="clear" w:color="auto" w:fill="FFFF00"/>
          </w:tcPr>
          <w:p w14:paraId="3E36BAF5" w14:textId="45CAA12C" w:rsidR="00CE4884" w:rsidRPr="00CE4884" w:rsidRDefault="001D769E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0782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System Line Diagram</w:t>
            </w:r>
          </w:p>
        </w:tc>
      </w:tr>
      <w:tr w:rsidR="00CE4884" w14:paraId="387B95F6" w14:textId="77777777" w:rsidTr="00CE4884">
        <w:tc>
          <w:tcPr>
            <w:tcW w:w="3596" w:type="dxa"/>
            <w:gridSpan w:val="2"/>
            <w:shd w:val="clear" w:color="auto" w:fill="FFFF00"/>
          </w:tcPr>
          <w:p w14:paraId="19527C8D" w14:textId="4BD0D77D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1067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Piping System Pressure Drop Calcs </w:t>
            </w:r>
          </w:p>
        </w:tc>
        <w:tc>
          <w:tcPr>
            <w:tcW w:w="3597" w:type="dxa"/>
            <w:gridSpan w:val="3"/>
          </w:tcPr>
          <w:p w14:paraId="0C80DB88" w14:textId="76D1142F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67861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Elevation Drawings</w:t>
            </w:r>
          </w:p>
        </w:tc>
        <w:tc>
          <w:tcPr>
            <w:tcW w:w="3597" w:type="dxa"/>
            <w:gridSpan w:val="3"/>
          </w:tcPr>
          <w:p w14:paraId="4672AD9F" w14:textId="4E6EFBC0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96072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DDC Control Sequences/Diagrams</w:t>
            </w:r>
          </w:p>
        </w:tc>
      </w:tr>
      <w:tr w:rsidR="00CE4884" w14:paraId="2961A393" w14:textId="77777777" w:rsidTr="00CE4884">
        <w:tc>
          <w:tcPr>
            <w:tcW w:w="3596" w:type="dxa"/>
            <w:gridSpan w:val="2"/>
            <w:shd w:val="clear" w:color="auto" w:fill="FFFF00"/>
          </w:tcPr>
          <w:p w14:paraId="3C496E1E" w14:textId="2A27AEEA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9797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HVAC System Pre-Balance Report</w:t>
            </w:r>
          </w:p>
        </w:tc>
        <w:tc>
          <w:tcPr>
            <w:tcW w:w="3597" w:type="dxa"/>
            <w:gridSpan w:val="3"/>
          </w:tcPr>
          <w:p w14:paraId="4ACA7C84" w14:textId="6956FF5B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08664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Detail Drawings of Connection Points</w:t>
            </w:r>
          </w:p>
        </w:tc>
        <w:tc>
          <w:tcPr>
            <w:tcW w:w="3597" w:type="dxa"/>
            <w:gridSpan w:val="3"/>
          </w:tcPr>
          <w:p w14:paraId="234F0438" w14:textId="4F62FCE0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965241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Smoke Control Sequences/System Diagrams</w:t>
            </w:r>
          </w:p>
        </w:tc>
      </w:tr>
      <w:tr w:rsidR="00CE4884" w14:paraId="6E912D41" w14:textId="77777777" w:rsidTr="00CE4884">
        <w:tc>
          <w:tcPr>
            <w:tcW w:w="3596" w:type="dxa"/>
            <w:gridSpan w:val="2"/>
          </w:tcPr>
          <w:p w14:paraId="170838C2" w14:textId="7A1DFD30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028456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Catalogue Cuts of Proposed Equipment</w:t>
            </w:r>
          </w:p>
        </w:tc>
        <w:tc>
          <w:tcPr>
            <w:tcW w:w="7194" w:type="dxa"/>
            <w:gridSpan w:val="6"/>
          </w:tcPr>
          <w:p w14:paraId="1DAF7110" w14:textId="5D45D8FF" w:rsidR="00CE4884" w:rsidRPr="00CE4884" w:rsidRDefault="001D769E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1459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Other: </w:t>
            </w:r>
            <w:sdt>
              <w:sdtPr>
                <w:rPr>
                  <w:rFonts w:eastAsia="MS Gothic" w:cstheme="minorHAnsi"/>
                </w:rPr>
                <w:id w:val="90634600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CE4884"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69C0A07" w14:textId="32CECD64" w:rsidR="00CE4884" w:rsidRDefault="00CE48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595E8A" w14:paraId="1967A6FF" w14:textId="77777777" w:rsidTr="00595E8A">
        <w:tc>
          <w:tcPr>
            <w:tcW w:w="10790" w:type="dxa"/>
            <w:gridSpan w:val="7"/>
            <w:shd w:val="clear" w:color="auto" w:fill="BDD6EE" w:themeFill="accent5" w:themeFillTint="66"/>
          </w:tcPr>
          <w:p w14:paraId="2EC36788" w14:textId="09396BB0" w:rsidR="00595E8A" w:rsidRPr="00595E8A" w:rsidRDefault="00595E8A">
            <w:pPr>
              <w:rPr>
                <w:b/>
                <w:bCs/>
              </w:rPr>
            </w:pPr>
            <w:r w:rsidRPr="00595E8A">
              <w:rPr>
                <w:b/>
                <w:bCs/>
                <w:sz w:val="24"/>
                <w:szCs w:val="24"/>
              </w:rPr>
              <w:lastRenderedPageBreak/>
              <w:t>CHILLED WATER SYSTEM CONNECTION: (42F EWT – SUMMER; 52F EWT – WINTER)</w:t>
            </w:r>
          </w:p>
        </w:tc>
      </w:tr>
      <w:tr w:rsidR="00595E8A" w14:paraId="69FCD4DB" w14:textId="77777777" w:rsidTr="00EA1C1A">
        <w:tc>
          <w:tcPr>
            <w:tcW w:w="10790" w:type="dxa"/>
            <w:gridSpan w:val="7"/>
          </w:tcPr>
          <w:p w14:paraId="60B3BA3E" w14:textId="158D07AA" w:rsidR="00595E8A" w:rsidRDefault="00595E8A">
            <w:r w:rsidRPr="00595E8A">
              <w:rPr>
                <w:b/>
                <w:bCs/>
              </w:rPr>
              <w:t>Connected Pump</w:t>
            </w:r>
            <w:r>
              <w:t xml:space="preserve">: </w:t>
            </w:r>
            <w:sdt>
              <w:sdtPr>
                <w:id w:val="-179444396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5E8A" w14:paraId="0A4BCA6E" w14:textId="77777777" w:rsidTr="00EA1C1A">
        <w:tc>
          <w:tcPr>
            <w:tcW w:w="10790" w:type="dxa"/>
            <w:gridSpan w:val="7"/>
          </w:tcPr>
          <w:p w14:paraId="66EC176E" w14:textId="7B457DF9" w:rsidR="00595E8A" w:rsidRPr="00595E8A" w:rsidRDefault="00595E8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14:paraId="2B8C3F98" w14:textId="77777777" w:rsidTr="00EA1C1A">
        <w:tc>
          <w:tcPr>
            <w:tcW w:w="1541" w:type="dxa"/>
          </w:tcPr>
          <w:p w14:paraId="2C33FA14" w14:textId="5B79A8C1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610D9A05" w14:textId="769A6C3C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ac unit, etc.)</w:t>
            </w:r>
          </w:p>
        </w:tc>
        <w:tc>
          <w:tcPr>
            <w:tcW w:w="1542" w:type="dxa"/>
          </w:tcPr>
          <w:p w14:paraId="61DA99F7" w14:textId="37FD4BEB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1A518501" w14:textId="1840BF17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44683CE6" w14:textId="6CE63840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Cooling Load (MBH)</w:t>
            </w:r>
          </w:p>
        </w:tc>
        <w:tc>
          <w:tcPr>
            <w:tcW w:w="1541" w:type="dxa"/>
          </w:tcPr>
          <w:p w14:paraId="6DF50C9B" w14:textId="72E25785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4DB81F0E" w14:textId="310257E9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595E8A" w14:paraId="322EAE43" w14:textId="77777777" w:rsidTr="00EA1C1A">
        <w:sdt>
          <w:sdtPr>
            <w:rPr>
              <w:b/>
              <w:bCs/>
            </w:rPr>
            <w:id w:val="-4965024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C10730" w14:textId="2D737CC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35470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3D8AF7" w14:textId="6F935EB9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5326781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E08E6FD" w14:textId="7D1FCFA5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4622478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6928021" w14:textId="10B6830F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5459843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D4A5485" w14:textId="154A7948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753028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79946B0" w14:textId="132DB5BB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158818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E3995A4" w14:textId="14B39DD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2336DF7A" w14:textId="77777777" w:rsidTr="00EA1C1A">
        <w:sdt>
          <w:sdtPr>
            <w:rPr>
              <w:b/>
              <w:bCs/>
            </w:rPr>
            <w:id w:val="83435210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FE91DDF" w14:textId="1A95AD9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38601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D2BBCD8" w14:textId="4CD70208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9950834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1F8733A" w14:textId="746708DC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3294443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36939DC" w14:textId="578D3EC9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051389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DD72D5" w14:textId="4F5A2FF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5261582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88B1AEA" w14:textId="05FC8BA0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0091026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B944C11" w14:textId="2EA8CFA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7B4CB47B" w14:textId="77777777" w:rsidTr="00EA1C1A">
        <w:sdt>
          <w:sdtPr>
            <w:rPr>
              <w:b/>
              <w:bCs/>
            </w:rPr>
            <w:id w:val="-137899789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D709824" w14:textId="7B18004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0420809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3897976" w14:textId="3A2C7A9E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5283107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C05A2A4" w14:textId="1414BEE0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692716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F3D7AAA" w14:textId="0EB0D3CD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8085457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497CD28" w14:textId="4E9C94CD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4375765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EA66C0B" w14:textId="3C90794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5627467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18BCD38" w14:textId="5E17312E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0A4D" w14:paraId="0502B366" w14:textId="77777777" w:rsidTr="00EA1C1A">
        <w:sdt>
          <w:sdtPr>
            <w:rPr>
              <w:b/>
              <w:bCs/>
            </w:rPr>
            <w:id w:val="-1627391656"/>
            <w:placeholder>
              <w:docPart w:val="49A06826C908436090D0219B751BF6DA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A22AE68" w14:textId="134EE85A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98251417"/>
            <w:placeholder>
              <w:docPart w:val="E957338679D14D57B7F281F918EC821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F898C71" w14:textId="5396F101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78505193"/>
            <w:placeholder>
              <w:docPart w:val="185A6D81E72F420AB0E540909208A7A5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ADDC1E4" w14:textId="37B50EAD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70355606"/>
            <w:placeholder>
              <w:docPart w:val="13A18BDB18AE49E6AB7D889884ED3E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863FE99" w14:textId="416017D7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9259193"/>
            <w:placeholder>
              <w:docPart w:val="D61A0CDD47AF4EBEBA4CF1AFAEAEA0A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F2B2B52" w14:textId="7FD8778F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53628375"/>
            <w:placeholder>
              <w:docPart w:val="8F81ADF7DB4641E6A4C49EBCCD8D55B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629A675" w14:textId="077CE29A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1148797"/>
            <w:placeholder>
              <w:docPart w:val="DB2F0478C0734A4AB1EB3277604B91D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6E39CCA" w14:textId="16F5BFDB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0A4D" w14:paraId="017BBB6F" w14:textId="77777777" w:rsidTr="00EA1C1A">
        <w:sdt>
          <w:sdtPr>
            <w:rPr>
              <w:b/>
              <w:bCs/>
            </w:rPr>
            <w:id w:val="1634362735"/>
            <w:placeholder>
              <w:docPart w:val="C8C6379118EF4E24B1E6C8B2B6DD893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AB03790" w14:textId="4E54ED38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06986936"/>
            <w:placeholder>
              <w:docPart w:val="3B533F24370C40D783C306FEFD8B2C6A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506855" w14:textId="1DF9E63D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9500847"/>
            <w:placeholder>
              <w:docPart w:val="8DCFFE5969C443C690F23B8E7B26732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8BF3043" w14:textId="50E076EE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81377559"/>
            <w:placeholder>
              <w:docPart w:val="9494F0295DAE4FAEB3FA841883FFEA8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9AB5AB2" w14:textId="20CE5BCA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04650429"/>
            <w:placeholder>
              <w:docPart w:val="052A099B01DE4CE6A6187ED96F2D278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DC34F21" w14:textId="7B304226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63881009"/>
            <w:placeholder>
              <w:docPart w:val="1BF32783CE604774AFECD81D381888D5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8BF977A" w14:textId="7EE8962D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68352249"/>
            <w:placeholder>
              <w:docPart w:val="792E6665033240519A870AC7967766A5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9231223" w14:textId="48BAB44E" w:rsidR="00F90A4D" w:rsidRDefault="00F90A4D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0261E0F6" w14:textId="77777777" w:rsidTr="00EA1C1A">
        <w:tc>
          <w:tcPr>
            <w:tcW w:w="4624" w:type="dxa"/>
            <w:gridSpan w:val="3"/>
          </w:tcPr>
          <w:p w14:paraId="4B65517D" w14:textId="153457C1" w:rsidR="00595E8A" w:rsidRDefault="00595E8A" w:rsidP="00595E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22109473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8F403AD" w14:textId="73D78B9C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6303033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43DC078" w14:textId="0A4D9CB7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3726336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00D6D0C" w14:textId="7EDB7CA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347517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E1D3AB4" w14:textId="34FE552F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2AA3EC2" w14:textId="1C16BE7F" w:rsidR="00CE4884" w:rsidRDefault="00CE48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595E8A" w:rsidRPr="00595E8A" w14:paraId="55EA9B94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680654A8" w14:textId="16913735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AIR HANDLING UNIT CONNECTION</w:t>
            </w:r>
          </w:p>
        </w:tc>
      </w:tr>
      <w:tr w:rsidR="00595E8A" w:rsidRPr="00595E8A" w14:paraId="1C2B031F" w14:textId="77777777" w:rsidTr="00EA1C1A">
        <w:tc>
          <w:tcPr>
            <w:tcW w:w="10790" w:type="dxa"/>
            <w:gridSpan w:val="7"/>
          </w:tcPr>
          <w:p w14:paraId="0987072D" w14:textId="091911A3" w:rsidR="00595E8A" w:rsidRPr="00595E8A" w:rsidRDefault="00595E8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</w:t>
            </w:r>
            <w:r>
              <w:rPr>
                <w:b/>
                <w:bCs/>
                <w:i/>
                <w:iCs/>
              </w:rPr>
              <w:t>DUCT</w:t>
            </w:r>
            <w:r w:rsidRPr="00595E8A">
              <w:rPr>
                <w:b/>
                <w:bCs/>
                <w:i/>
                <w:iCs/>
              </w:rPr>
              <w:t xml:space="preserve">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:rsidRPr="00595E8A" w14:paraId="5B3C3424" w14:textId="77777777" w:rsidTr="00EA1C1A">
        <w:tc>
          <w:tcPr>
            <w:tcW w:w="1541" w:type="dxa"/>
          </w:tcPr>
          <w:p w14:paraId="39237176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FC4945C" w14:textId="06706C62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etc.)</w:t>
            </w:r>
          </w:p>
        </w:tc>
        <w:tc>
          <w:tcPr>
            <w:tcW w:w="1542" w:type="dxa"/>
          </w:tcPr>
          <w:p w14:paraId="537C54C1" w14:textId="37A656A4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63CC46F4" w14:textId="6BC1A012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2ECAEC7D" w14:textId="573AD53D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Full Load Amps (AMPS)</w:t>
            </w:r>
          </w:p>
        </w:tc>
        <w:tc>
          <w:tcPr>
            <w:tcW w:w="1541" w:type="dxa"/>
          </w:tcPr>
          <w:p w14:paraId="39DF35D3" w14:textId="01D4FBDD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Motor Load (AMPS)</w:t>
            </w:r>
          </w:p>
        </w:tc>
        <w:tc>
          <w:tcPr>
            <w:tcW w:w="1542" w:type="dxa"/>
          </w:tcPr>
          <w:p w14:paraId="4320C541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595E8A" w14:paraId="09649624" w14:textId="77777777" w:rsidTr="00EA1C1A">
        <w:sdt>
          <w:sdtPr>
            <w:rPr>
              <w:b/>
              <w:bCs/>
            </w:rPr>
            <w:id w:val="637928360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FA927A4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50906003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7627AE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76263070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811857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26282171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33B3EF8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01108772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2EB5DCE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45826726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7A53A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38655836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1E8C1E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0C559779" w14:textId="77777777" w:rsidTr="00EA1C1A">
        <w:sdt>
          <w:sdtPr>
            <w:rPr>
              <w:b/>
              <w:bCs/>
            </w:rPr>
            <w:id w:val="-1038658353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2E08C1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43643667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B6A295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46554893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C1AFD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85289138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B82FFB9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42819578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B9966B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54638856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707A80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76907539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BC6952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2DA87783" w14:textId="77777777" w:rsidTr="00EA1C1A">
        <w:sdt>
          <w:sdtPr>
            <w:rPr>
              <w:b/>
              <w:bCs/>
            </w:rPr>
            <w:id w:val="803511942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A0B261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05889018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E820A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6670709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138C83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81418430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648B0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26251746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E36E1E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26651807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859B5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18189036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A4F71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0A4D" w14:paraId="5B1C8C20" w14:textId="77777777" w:rsidTr="00EA1C1A">
        <w:sdt>
          <w:sdtPr>
            <w:rPr>
              <w:b/>
              <w:bCs/>
            </w:rPr>
            <w:id w:val="283928408"/>
            <w:placeholder>
              <w:docPart w:val="1449BC37CFDF4B5B917A5DBE4E189284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98936A2" w14:textId="7B2A0D88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0951022"/>
            <w:placeholder>
              <w:docPart w:val="F0E10BF219FB4D38BAA9F11AB7B5CF8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001A9A3" w14:textId="04A02B1B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58171799"/>
            <w:placeholder>
              <w:docPart w:val="1C75B62FEA5B4C0F805169F0C424695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AD5A251" w14:textId="521E22DA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26860809"/>
            <w:placeholder>
              <w:docPart w:val="FC707F5C0D1C498A8841F3B8E44969A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0C0B793" w14:textId="214B464E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24462220"/>
            <w:placeholder>
              <w:docPart w:val="B35A20F9CA604BFCBDCEF63D073B9FA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C4F3414" w14:textId="1B100103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45254618"/>
            <w:placeholder>
              <w:docPart w:val="CA55A1857CFE4E57BDB3701E53F55E7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8DCD84" w14:textId="6969788A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4308710"/>
            <w:placeholder>
              <w:docPart w:val="ABA42D1C21EE48C1960A5B406E61A75A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C120A28" w14:textId="3CC45984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0A4D" w14:paraId="4EAC2DF3" w14:textId="77777777" w:rsidTr="00EA1C1A">
        <w:sdt>
          <w:sdtPr>
            <w:rPr>
              <w:b/>
              <w:bCs/>
            </w:rPr>
            <w:id w:val="-329830347"/>
            <w:placeholder>
              <w:docPart w:val="E65E747D3FBB41DF9A2A6104C4F3BFC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65BBF9C" w14:textId="52B8BBAA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90315003"/>
            <w:placeholder>
              <w:docPart w:val="1E595897D235478FB8D330165CD2E4E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8D29F4F" w14:textId="01E02135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72925710"/>
            <w:placeholder>
              <w:docPart w:val="BF65AADD7A9B4E26B365C0778647F30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3367928" w14:textId="4DD99A90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44545958"/>
            <w:placeholder>
              <w:docPart w:val="C114074EF00049EC86EF80A273C6140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BD2DD1C" w14:textId="61B722D4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85379844"/>
            <w:placeholder>
              <w:docPart w:val="6AEF3007B02743B6BFE3714052A32A2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3792C1A" w14:textId="28895C6C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33428381"/>
            <w:placeholder>
              <w:docPart w:val="D376A4CC79454CA5B3930B7DC0E0643E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9DAC60" w14:textId="5304B145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44937109"/>
            <w:placeholder>
              <w:docPart w:val="F46FB03655DA43A289BBE15B236F92E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DEAAAEE" w14:textId="7C1B97C7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0A4D" w14:paraId="7D048DC2" w14:textId="77777777" w:rsidTr="00EA1C1A">
        <w:sdt>
          <w:sdtPr>
            <w:rPr>
              <w:b/>
              <w:bCs/>
            </w:rPr>
            <w:id w:val="639082862"/>
            <w:placeholder>
              <w:docPart w:val="D1F4AA3A64C84D08923E2BB81884EBD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B4E8FF5" w14:textId="32930F19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9065656"/>
            <w:placeholder>
              <w:docPart w:val="8A96C7AA18A943E28A02961DA45B9CF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FF59A3E" w14:textId="18A75F76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46479618"/>
            <w:placeholder>
              <w:docPart w:val="64FDC81413424ABAA11A5C4BCB2BD4F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C2B4079" w14:textId="6B61DD04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95632945"/>
            <w:placeholder>
              <w:docPart w:val="45D0D2B985DE428CB8449B48724AB96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25536D9" w14:textId="17E4A37E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19735911"/>
            <w:placeholder>
              <w:docPart w:val="7DE6B7B74279454F9BFA4FE8CF6C2DA8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A261B50" w14:textId="1DAE743A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24128037"/>
            <w:placeholder>
              <w:docPart w:val="1CBF2A6588514E9E90FE3D02D6D43C0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2F2CF44" w14:textId="45EA782C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7704258"/>
            <w:placeholder>
              <w:docPart w:val="5CB9DB58E93A4394B8A399439926C794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8061947" w14:textId="72C4B125" w:rsidR="00F90A4D" w:rsidRDefault="00F90A4D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6E8F83A9" w14:textId="77777777" w:rsidTr="00EA1C1A">
        <w:tc>
          <w:tcPr>
            <w:tcW w:w="4624" w:type="dxa"/>
            <w:gridSpan w:val="3"/>
          </w:tcPr>
          <w:p w14:paraId="32FDB8FA" w14:textId="77777777" w:rsidR="00595E8A" w:rsidRDefault="00595E8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14913920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AE273C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31006223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240F87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0351802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07462A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1365700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BF91B0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C4FE872" w14:textId="77777777" w:rsidR="00595E8A" w:rsidRDefault="00595E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771"/>
        <w:gridCol w:w="770"/>
        <w:gridCol w:w="1542"/>
        <w:gridCol w:w="1541"/>
        <w:gridCol w:w="1542"/>
        <w:gridCol w:w="1541"/>
        <w:gridCol w:w="1542"/>
      </w:tblGrid>
      <w:tr w:rsidR="00595E8A" w:rsidRPr="00595E8A" w14:paraId="0EED8D8A" w14:textId="77777777" w:rsidTr="00EA1C1A">
        <w:tc>
          <w:tcPr>
            <w:tcW w:w="10790" w:type="dxa"/>
            <w:gridSpan w:val="8"/>
            <w:shd w:val="clear" w:color="auto" w:fill="BDD6EE" w:themeFill="accent5" w:themeFillTint="66"/>
          </w:tcPr>
          <w:p w14:paraId="2C673874" w14:textId="6C3CFABB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VAV SYSTEM</w:t>
            </w:r>
            <w:r w:rsidR="00EA1C1A">
              <w:rPr>
                <w:b/>
                <w:bCs/>
                <w:sz w:val="24"/>
                <w:szCs w:val="24"/>
              </w:rPr>
              <w:t xml:space="preserve"> CONNECTION (LIST BOTH NEW AND DEMO BOXES)</w:t>
            </w:r>
          </w:p>
        </w:tc>
      </w:tr>
      <w:tr w:rsidR="00595E8A" w14:paraId="383B795A" w14:textId="77777777" w:rsidTr="00EA1C1A">
        <w:tc>
          <w:tcPr>
            <w:tcW w:w="10790" w:type="dxa"/>
            <w:gridSpan w:val="8"/>
          </w:tcPr>
          <w:p w14:paraId="4A5BA0FA" w14:textId="084D6EEE" w:rsidR="00595E8A" w:rsidRDefault="00595E8A" w:rsidP="00EA1C1A">
            <w:r w:rsidRPr="00595E8A">
              <w:rPr>
                <w:b/>
                <w:bCs/>
              </w:rPr>
              <w:t xml:space="preserve">Connected </w:t>
            </w:r>
            <w:r w:rsidR="00EA1C1A">
              <w:rPr>
                <w:b/>
                <w:bCs/>
              </w:rPr>
              <w:t>Air Handler</w:t>
            </w:r>
            <w:r>
              <w:t xml:space="preserve">: </w:t>
            </w:r>
            <w:sdt>
              <w:sdtPr>
                <w:id w:val="-1010987419"/>
                <w:placeholder>
                  <w:docPart w:val="382D009A455145688058E553B6672FC1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5E8A" w:rsidRPr="00595E8A" w14:paraId="31ABC1E2" w14:textId="77777777" w:rsidTr="00EA1C1A">
        <w:tc>
          <w:tcPr>
            <w:tcW w:w="10790" w:type="dxa"/>
            <w:gridSpan w:val="8"/>
          </w:tcPr>
          <w:p w14:paraId="5CAB4610" w14:textId="77777777" w:rsidR="00595E8A" w:rsidRPr="00595E8A" w:rsidRDefault="00595E8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:rsidRPr="00595E8A" w14:paraId="4F913FDD" w14:textId="77777777" w:rsidTr="00EA1C1A">
        <w:tc>
          <w:tcPr>
            <w:tcW w:w="1541" w:type="dxa"/>
          </w:tcPr>
          <w:p w14:paraId="2539CE6C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gridSpan w:val="2"/>
          </w:tcPr>
          <w:p w14:paraId="35B0DE7A" w14:textId="10D5384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</w:t>
            </w:r>
            <w:r w:rsidR="00EA1C1A">
              <w:rPr>
                <w:b/>
                <w:bCs/>
              </w:rPr>
              <w:t>terminal unit, etc.)</w:t>
            </w:r>
          </w:p>
        </w:tc>
        <w:tc>
          <w:tcPr>
            <w:tcW w:w="1542" w:type="dxa"/>
          </w:tcPr>
          <w:p w14:paraId="5D53AE9B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6E5E6AAA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372EED5A" w14:textId="30969C46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1E545743" w14:textId="15F3F4C0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24A45658" w14:textId="1647DF73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Power (HP)</w:t>
            </w:r>
          </w:p>
        </w:tc>
      </w:tr>
      <w:tr w:rsidR="00595E8A" w14:paraId="7E7F6F09" w14:textId="77777777" w:rsidTr="00EA1C1A">
        <w:sdt>
          <w:sdtPr>
            <w:rPr>
              <w:b/>
              <w:bCs/>
            </w:rPr>
            <w:id w:val="559834808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24BEF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06610078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0632E8F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770783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A21252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66665446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49B0A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8458503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AF1BF9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7836060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74EAB1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8698345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006588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7B28BC9E" w14:textId="77777777" w:rsidTr="00EA1C1A">
        <w:sdt>
          <w:sdtPr>
            <w:rPr>
              <w:b/>
              <w:bCs/>
            </w:rPr>
            <w:id w:val="1230193626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9D3A25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55788055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4708611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69164334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8175B7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80200762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C8DB67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10545223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39DA38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08636044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19884D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81923761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32DB2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2E55" w14:paraId="6F7432DC" w14:textId="77777777" w:rsidTr="00EA1C1A">
        <w:tc>
          <w:tcPr>
            <w:tcW w:w="1541" w:type="dxa"/>
          </w:tcPr>
          <w:p w14:paraId="2EA72F5F" w14:textId="0A8AC761" w:rsidR="00FE2E55" w:rsidRPr="00FE2E55" w:rsidRDefault="00FE2E55" w:rsidP="00EA1C1A">
            <w:r>
              <w:br w:type="page"/>
            </w:r>
            <w:sdt>
              <w:sdtPr>
                <w:rPr>
                  <w:b/>
                  <w:bCs/>
                </w:rPr>
                <w:id w:val="441810732"/>
                <w:placeholder>
                  <w:docPart w:val="D38458B5210C4D93804A6D196B2D3958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sdt>
          <w:sdtPr>
            <w:rPr>
              <w:b/>
              <w:bCs/>
            </w:rPr>
            <w:id w:val="1980653732"/>
            <w:placeholder>
              <w:docPart w:val="829FC9326ACB4FEA9DC1ACCB0916FA90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5ED10AB4" w14:textId="5F759ADF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73322655"/>
            <w:placeholder>
              <w:docPart w:val="447E692A559D4C3B9B61EB8919CAC5D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4948844" w14:textId="65A2F038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06262842"/>
            <w:placeholder>
              <w:docPart w:val="8F863595EE514384B94B65DAD354B52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13C4942" w14:textId="2DB923D5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03354357"/>
            <w:placeholder>
              <w:docPart w:val="10E92078BF7F4CEB97D68DFDEC07ECF4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0D3376E" w14:textId="365FAD62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108945657"/>
            <w:placeholder>
              <w:docPart w:val="1D6A7232C6004D73BB3B729D5F56276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2023141" w14:textId="238F9472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04278546"/>
            <w:placeholder>
              <w:docPart w:val="8BEA05C1CB1D40D296E8B5CE4E88021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9287098" w14:textId="711F40BC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2E55" w14:paraId="47BFA95F" w14:textId="77777777" w:rsidTr="00EA1C1A">
        <w:sdt>
          <w:sdtPr>
            <w:rPr>
              <w:b/>
              <w:bCs/>
            </w:rPr>
            <w:id w:val="-1059011930"/>
            <w:placeholder>
              <w:docPart w:val="70F8EACEE4774D83BA0F0DFB530113E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EB49E6" w14:textId="56F122E3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2725992"/>
            <w:placeholder>
              <w:docPart w:val="95AB460BBE0540B19653B616DE6BCEE2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507EC77B" w14:textId="64E8E7BE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24796679"/>
            <w:placeholder>
              <w:docPart w:val="8971FE4E20124E6B94B1CCD5459292A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AB7AC1A" w14:textId="18D2EB8D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4029112"/>
            <w:placeholder>
              <w:docPart w:val="EECE07CC04604CC2BBF95F974DCB9EE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35222EE" w14:textId="65AD005F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94871195"/>
            <w:placeholder>
              <w:docPart w:val="9EED90507EB24A90B293CEB84516AA38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112FB38" w14:textId="1D5152AF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40833275"/>
            <w:placeholder>
              <w:docPart w:val="A0DB06F03EA4414692E8D73BFC4BF9F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3C8FBA" w14:textId="2245064B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51339750"/>
            <w:placeholder>
              <w:docPart w:val="4681761C428E44AE9122FEC7920D460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E629A21" w14:textId="46F458D8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2E55" w14:paraId="5E983E89" w14:textId="77777777" w:rsidTr="00EA1C1A">
        <w:sdt>
          <w:sdtPr>
            <w:rPr>
              <w:b/>
              <w:bCs/>
            </w:rPr>
            <w:id w:val="1400256105"/>
            <w:placeholder>
              <w:docPart w:val="E94D7349A52D4513B84C1C48FA24DBA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766672F" w14:textId="59681DA1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65636959"/>
            <w:placeholder>
              <w:docPart w:val="F2C6C7321E3C451EB023CB4AC5CA483B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E913935" w14:textId="1AFBF102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48339223"/>
            <w:placeholder>
              <w:docPart w:val="39C1E746808E407683585F0FDF41E0A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44C9CDD" w14:textId="15692EC1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06256651"/>
            <w:placeholder>
              <w:docPart w:val="FA99964CA0DC439CA55C9CDA3D17930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A2AB8CF" w14:textId="7911CE11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16465891"/>
            <w:placeholder>
              <w:docPart w:val="1D77CC88D1A24350BA18189812F1B3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4008D9A" w14:textId="163EF7E7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1062793"/>
            <w:placeholder>
              <w:docPart w:val="BCE470385211405F9351FA3B18BBCCE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4533D2" w14:textId="662DF5ED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4379838"/>
            <w:placeholder>
              <w:docPart w:val="601511A4CF484E20BEAD6F5E900D0814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DE1E843" w14:textId="6075D8A8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2E55" w14:paraId="33CDF928" w14:textId="77777777" w:rsidTr="00EA1C1A">
        <w:sdt>
          <w:sdtPr>
            <w:rPr>
              <w:b/>
              <w:bCs/>
            </w:rPr>
            <w:id w:val="1873958968"/>
            <w:placeholder>
              <w:docPart w:val="2F2702F5FCCD419BBDBF6A37662D64B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2224DCC" w14:textId="55F226B1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36409064"/>
            <w:placeholder>
              <w:docPart w:val="9B5ECE61D35647C3ABAE31543F872834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490F487A" w14:textId="32BD2D65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43877617"/>
            <w:placeholder>
              <w:docPart w:val="39FA24E813F1432193B801A27B3D56E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A5C4117" w14:textId="38643FB7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35852804"/>
            <w:placeholder>
              <w:docPart w:val="C0CBD5CA94AF402786DE7E30D486AB4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03A0836" w14:textId="25E98774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35585238"/>
            <w:placeholder>
              <w:docPart w:val="6045958A9DBB4B85B273B2504BD3C07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D59FF4B" w14:textId="11F3DDE5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95414713"/>
            <w:placeholder>
              <w:docPart w:val="70751BBF2ECB4F8DB3613277E7F7E0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0A3CDDF" w14:textId="504EB835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15487250"/>
            <w:placeholder>
              <w:docPart w:val="BDED113443B84F68B1860BE5C3B474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1D8D99" w14:textId="1FD16266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2E55" w14:paraId="24D26746" w14:textId="77777777" w:rsidTr="00EA1C1A">
        <w:sdt>
          <w:sdtPr>
            <w:rPr>
              <w:b/>
              <w:bCs/>
            </w:rPr>
            <w:id w:val="-116910150"/>
            <w:placeholder>
              <w:docPart w:val="E119E8FDC16144A0A935492CD275773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A4667D" w14:textId="3AA6FB1C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6108940"/>
            <w:placeholder>
              <w:docPart w:val="32C8FF539FBE4DF1B1DB5E98870DE8AA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1FFC9A69" w14:textId="44105968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46020882"/>
            <w:placeholder>
              <w:docPart w:val="AD8F88C7B242428E9CBBE79F4053302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8BC6F2F" w14:textId="16C7CEC6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71030654"/>
            <w:placeholder>
              <w:docPart w:val="A34DD191EC354DA9BA4686B3E064378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022B07" w14:textId="7768260F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28911570"/>
            <w:placeholder>
              <w:docPart w:val="8CA48057435B4E33A653BEB06A07ACB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E3973EC" w14:textId="767679CC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12230722"/>
            <w:placeholder>
              <w:docPart w:val="304AB299CC7B4BACABA1F60CF645BBB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D211068" w14:textId="60EADAFF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78271294"/>
            <w:placeholder>
              <w:docPart w:val="286E4010AF814CEAB896282419B7D43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87F404B" w14:textId="389F515B" w:rsidR="00FE2E55" w:rsidRDefault="00FE2E5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34CFD336" w14:textId="77777777" w:rsidTr="00EA1C1A">
        <w:sdt>
          <w:sdtPr>
            <w:rPr>
              <w:b/>
              <w:bCs/>
            </w:rPr>
            <w:id w:val="447443222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4D8E5F8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2425849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FFB3C9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3445772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44FB94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12891844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184C06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1616035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CD4F0F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74800808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02C7E7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997157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5FC22C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581BAD7E" w14:textId="77777777" w:rsidTr="00EA1C1A">
        <w:tc>
          <w:tcPr>
            <w:tcW w:w="2312" w:type="dxa"/>
            <w:gridSpan w:val="2"/>
          </w:tcPr>
          <w:p w14:paraId="7879E3CB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-91909949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478" w:type="dxa"/>
                <w:gridSpan w:val="6"/>
              </w:tcPr>
              <w:p w14:paraId="58949B6E" w14:textId="33DC7A5B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398AA864" w14:textId="77777777" w:rsidTr="00EA1C1A">
        <w:tc>
          <w:tcPr>
            <w:tcW w:w="4624" w:type="dxa"/>
            <w:gridSpan w:val="4"/>
          </w:tcPr>
          <w:p w14:paraId="23E6960F" w14:textId="77777777" w:rsidR="00595E8A" w:rsidRDefault="00595E8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42477926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017965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96429112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3EE653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31973250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BAE976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2052566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3F2ED69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7520D90" w14:textId="6FAAF433" w:rsidR="00595E8A" w:rsidRDefault="00595E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771"/>
        <w:gridCol w:w="770"/>
        <w:gridCol w:w="1542"/>
        <w:gridCol w:w="1541"/>
        <w:gridCol w:w="1542"/>
        <w:gridCol w:w="1541"/>
        <w:gridCol w:w="1542"/>
      </w:tblGrid>
      <w:tr w:rsidR="00EA1C1A" w:rsidRPr="00595E8A" w14:paraId="15227B4D" w14:textId="77777777" w:rsidTr="00EA1C1A">
        <w:tc>
          <w:tcPr>
            <w:tcW w:w="10790" w:type="dxa"/>
            <w:gridSpan w:val="8"/>
            <w:shd w:val="clear" w:color="auto" w:fill="BDD6EE" w:themeFill="accent5" w:themeFillTint="66"/>
          </w:tcPr>
          <w:p w14:paraId="609A28F7" w14:textId="7D7E9FF4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FAN SYSTEM CONNECTION (LIST BOTH NEW AND DEMO BOXES)</w:t>
            </w:r>
          </w:p>
        </w:tc>
      </w:tr>
      <w:tr w:rsidR="00EA1C1A" w:rsidRPr="00595E8A" w14:paraId="65BAF1E6" w14:textId="77777777" w:rsidTr="00EA1C1A">
        <w:tc>
          <w:tcPr>
            <w:tcW w:w="10790" w:type="dxa"/>
            <w:gridSpan w:val="8"/>
          </w:tcPr>
          <w:p w14:paraId="6AFC2240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:rsidRPr="00595E8A" w14:paraId="7EE78E16" w14:textId="77777777" w:rsidTr="00EA1C1A">
        <w:tc>
          <w:tcPr>
            <w:tcW w:w="1541" w:type="dxa"/>
          </w:tcPr>
          <w:p w14:paraId="4FDF001C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gridSpan w:val="2"/>
          </w:tcPr>
          <w:p w14:paraId="3914202B" w14:textId="4175881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(exhaust, supply, transfer, etc.)</w:t>
            </w:r>
          </w:p>
        </w:tc>
        <w:tc>
          <w:tcPr>
            <w:tcW w:w="1542" w:type="dxa"/>
          </w:tcPr>
          <w:p w14:paraId="5422DDF9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58AA76D1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1E9D1635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0B69A069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6E3B959D" w14:textId="40E1F145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Power (AMPS)</w:t>
            </w:r>
          </w:p>
        </w:tc>
      </w:tr>
      <w:tr w:rsidR="00EA1C1A" w14:paraId="6E72DD58" w14:textId="77777777" w:rsidTr="00EA1C1A">
        <w:sdt>
          <w:sdtPr>
            <w:rPr>
              <w:b/>
              <w:bCs/>
            </w:rPr>
            <w:id w:val="-101545219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442CB1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6388139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17711B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99744771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FF089A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2461424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9DEA20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9797637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CFA4A1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99037494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8F86D7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1540198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D8CD27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757E778C" w14:textId="77777777" w:rsidTr="00EA1C1A">
        <w:sdt>
          <w:sdtPr>
            <w:rPr>
              <w:b/>
              <w:bCs/>
            </w:rPr>
            <w:id w:val="609546167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7A2691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13585272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3CA55A7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14534901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E8C3DE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98489008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5309DD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67913170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5250F4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71977155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9C841D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8922498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2933C5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07F7F625" w14:textId="77777777" w:rsidTr="00EA1C1A">
        <w:sdt>
          <w:sdtPr>
            <w:rPr>
              <w:b/>
              <w:bCs/>
            </w:rPr>
            <w:id w:val="20908485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BD1A9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39142147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4B0E4F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7582701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14C018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92971853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BE4CF8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71545630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3F9216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3242942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83B70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7656938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311410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0101" w14:paraId="6C47027B" w14:textId="77777777" w:rsidTr="00EA1C1A">
        <w:sdt>
          <w:sdtPr>
            <w:rPr>
              <w:b/>
              <w:bCs/>
            </w:rPr>
            <w:id w:val="857548685"/>
            <w:placeholder>
              <w:docPart w:val="CF825C46CE1D40F28554A56FCA82AF3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8082BF8" w14:textId="44293C50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61066333"/>
            <w:placeholder>
              <w:docPart w:val="50909C8314F74CB7AF20067C2D83D3C0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1C8BB2E5" w14:textId="70578BD5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93261771"/>
            <w:placeholder>
              <w:docPart w:val="5AFE721F315B4F58AFFE508B1C4AC1D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65AC0F3" w14:textId="2822DEE9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60241423"/>
            <w:placeholder>
              <w:docPart w:val="80AA5B0A14D54508956D6F99987BC188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2A9083D" w14:textId="3570594D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89957599"/>
            <w:placeholder>
              <w:docPart w:val="D15E044CABC749FDB103466B13E8FDCE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9ADDD75" w14:textId="719DA7A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9389429"/>
            <w:placeholder>
              <w:docPart w:val="B34B7CE1840242B39A8E37D74D0DDE2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E15AE6A" w14:textId="23B2335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96376815"/>
            <w:placeholder>
              <w:docPart w:val="C4FD7EFDE3AD45BE8A52F72D77021F7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0D0FB58" w14:textId="26DF1C49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0101" w14:paraId="78316B5D" w14:textId="77777777" w:rsidTr="00EA1C1A">
        <w:sdt>
          <w:sdtPr>
            <w:rPr>
              <w:b/>
              <w:bCs/>
            </w:rPr>
            <w:id w:val="173534711"/>
            <w:placeholder>
              <w:docPart w:val="CAB0945D1B9E4AC5B1A467B465C1041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0A2A2AF" w14:textId="4100F70C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33849913"/>
            <w:placeholder>
              <w:docPart w:val="CBD9C4CBE93045AA87502E8AB81C3AE8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0A47F702" w14:textId="42E81C15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63785683"/>
            <w:placeholder>
              <w:docPart w:val="EEAB2D0E11F14B4F89A33479C2A0B2B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5DBBCA1" w14:textId="11763E46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34978959"/>
            <w:placeholder>
              <w:docPart w:val="5F0F011E5123418898D7C4BC929E6BF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9E0291B" w14:textId="7B5B4DE4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59003589"/>
            <w:placeholder>
              <w:docPart w:val="D256453AFAA54FC880FCB9E0F73E1785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795C8A1" w14:textId="55398015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21430822"/>
            <w:placeholder>
              <w:docPart w:val="6966599C11DE465EB4AFD2E71522969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83E7779" w14:textId="1803A017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66812978"/>
            <w:placeholder>
              <w:docPart w:val="1B352AEF1B1241B79385616F13C5B48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F7A0C2A" w14:textId="5A6F44CC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0101" w14:paraId="51AB133B" w14:textId="77777777" w:rsidTr="00EA1C1A">
        <w:sdt>
          <w:sdtPr>
            <w:rPr>
              <w:b/>
              <w:bCs/>
            </w:rPr>
            <w:id w:val="1262493755"/>
            <w:placeholder>
              <w:docPart w:val="0D763158C5A04323812CA971038A8D4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3669450" w14:textId="6834C883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84240061"/>
            <w:placeholder>
              <w:docPart w:val="0FAA51F68D0C44DEA9214906DF150775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4154C529" w14:textId="7E18363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89940060"/>
            <w:placeholder>
              <w:docPart w:val="AF9AFDF74483459E89A65322613175BA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C1C98B9" w14:textId="5EAB9F49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45262229"/>
            <w:placeholder>
              <w:docPart w:val="6F9B2B2A3DFD4740A5A37D5BFC602C25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01BE174" w14:textId="1904B3BE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34404053"/>
            <w:placeholder>
              <w:docPart w:val="D7703775BD3C4499843E0320BC95677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8A4D683" w14:textId="6E284845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79740184"/>
            <w:placeholder>
              <w:docPart w:val="1EE7A7C66C804262A5D386DE4E05B08E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6C64259" w14:textId="415F44BB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91032890"/>
            <w:placeholder>
              <w:docPart w:val="6D258A117959429ABB6043116E5851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EEC133E" w14:textId="48208306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0101" w14:paraId="3C77FEE7" w14:textId="77777777" w:rsidTr="00EA1C1A">
        <w:sdt>
          <w:sdtPr>
            <w:rPr>
              <w:b/>
              <w:bCs/>
            </w:rPr>
            <w:id w:val="787241647"/>
            <w:placeholder>
              <w:docPart w:val="4A48BC13CE4A4D119DCCFB91BBE0DEF4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E9AF608" w14:textId="204F8ED1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10490885"/>
            <w:placeholder>
              <w:docPart w:val="60F77708FDEC40C4ACD33D007D92EC41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59DD5850" w14:textId="6B90E603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96920333"/>
            <w:placeholder>
              <w:docPart w:val="FDB77A62E2FA4818BF79893887C55065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B91D2E0" w14:textId="3947B0F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98100632"/>
            <w:placeholder>
              <w:docPart w:val="7801DA3631054DF3AE1790BF05C9697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4539EBC" w14:textId="45C96136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26004975"/>
            <w:placeholder>
              <w:docPart w:val="4D5F25ED2F464332B50D8AC8FE833BA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6FD7773" w14:textId="4B0EDE3A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68961503"/>
            <w:placeholder>
              <w:docPart w:val="E4CFCDBC414E4BFCA8B3B4E36672510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DC58DC" w14:textId="4C638BAA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15153399"/>
            <w:placeholder>
              <w:docPart w:val="67A3AE62EA7B4DB3B0B8D5C650210BD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449C0D9" w14:textId="7AAF29C4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50101" w14:paraId="4D2AC86E" w14:textId="77777777" w:rsidTr="00EA1C1A">
        <w:sdt>
          <w:sdtPr>
            <w:rPr>
              <w:b/>
              <w:bCs/>
            </w:rPr>
            <w:id w:val="2023808112"/>
            <w:placeholder>
              <w:docPart w:val="40AD7D503D154AF78E4DA443AD4964E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9ADB004" w14:textId="0701CBA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97580481"/>
            <w:placeholder>
              <w:docPart w:val="0BD3C39157FF474B9D33A33E355FA863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274671E8" w14:textId="33F55137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83225548"/>
            <w:placeholder>
              <w:docPart w:val="336DD776497246418C8D5943B2970E4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48C8CB3" w14:textId="3951F5CF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78619262"/>
            <w:placeholder>
              <w:docPart w:val="C4468E795B8E492B9A51D5150A2ADD0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EFE8A71" w14:textId="18F91B9C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66906019"/>
            <w:placeholder>
              <w:docPart w:val="DC021765D9A548069EB7D1DE922E28F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611DB9A" w14:textId="0FB32BF9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568721810"/>
            <w:placeholder>
              <w:docPart w:val="B6879B21AEE844C49CE1A36CC9E506F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62298E2" w14:textId="57C76908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7265071"/>
            <w:placeholder>
              <w:docPart w:val="9E477A4CA6B2496C9DF54C2A5F75700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84FEC59" w14:textId="0E4FAF12" w:rsidR="00050101" w:rsidRDefault="00050101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3D87CE4D" w14:textId="77777777" w:rsidTr="00EA1C1A">
        <w:tc>
          <w:tcPr>
            <w:tcW w:w="2312" w:type="dxa"/>
            <w:gridSpan w:val="2"/>
          </w:tcPr>
          <w:p w14:paraId="4EAAAC0D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1243375999"/>
            <w:placeholder>
              <w:docPart w:val="61E11C6806794D58A12A87EAAE1B6ACF"/>
            </w:placeholder>
            <w:showingPlcHdr/>
            <w:text/>
          </w:sdtPr>
          <w:sdtEndPr/>
          <w:sdtContent>
            <w:tc>
              <w:tcPr>
                <w:tcW w:w="8478" w:type="dxa"/>
                <w:gridSpan w:val="6"/>
              </w:tcPr>
              <w:p w14:paraId="04975AEC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17C0EF41" w14:textId="77777777" w:rsidTr="00EA1C1A">
        <w:tc>
          <w:tcPr>
            <w:tcW w:w="4624" w:type="dxa"/>
            <w:gridSpan w:val="4"/>
          </w:tcPr>
          <w:p w14:paraId="1E022D27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2006354931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8AE81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67264821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FF699A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25010279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271EA6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50235629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73A043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F678029" w14:textId="77777777" w:rsidR="00B073F5" w:rsidRDefault="00B073F5" w:rsidP="00B073F5">
      <w:r>
        <w:br w:type="page"/>
      </w:r>
    </w:p>
    <w:p w14:paraId="0C673434" w14:textId="57C4D9E2" w:rsidR="00EA1C1A" w:rsidRDefault="00EA1C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EA1C1A" w14:paraId="5EE718C7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65112C8D" w14:textId="6A28D641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STEAM AND CONDENSATE SYSTEM CONNECTION</w:t>
            </w:r>
          </w:p>
        </w:tc>
      </w:tr>
      <w:tr w:rsidR="00EA1C1A" w14:paraId="190606D0" w14:textId="77777777" w:rsidTr="00EA1C1A">
        <w:tc>
          <w:tcPr>
            <w:tcW w:w="10790" w:type="dxa"/>
            <w:gridSpan w:val="7"/>
          </w:tcPr>
          <w:p w14:paraId="50098A28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14:paraId="119DB4D1" w14:textId="77777777" w:rsidTr="00EA1C1A">
        <w:tc>
          <w:tcPr>
            <w:tcW w:w="1541" w:type="dxa"/>
          </w:tcPr>
          <w:p w14:paraId="17400AB8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0EE7EE51" w14:textId="0D0869C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heat exchanger, etc.)</w:t>
            </w:r>
          </w:p>
        </w:tc>
        <w:tc>
          <w:tcPr>
            <w:tcW w:w="1542" w:type="dxa"/>
          </w:tcPr>
          <w:p w14:paraId="72AE591D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259D9683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29A3E580" w14:textId="78D42493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(MBH)</w:t>
            </w:r>
          </w:p>
        </w:tc>
        <w:tc>
          <w:tcPr>
            <w:tcW w:w="1541" w:type="dxa"/>
          </w:tcPr>
          <w:p w14:paraId="0FA82509" w14:textId="2599A758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Flow Rate (LB/HR)</w:t>
            </w:r>
          </w:p>
        </w:tc>
        <w:tc>
          <w:tcPr>
            <w:tcW w:w="1542" w:type="dxa"/>
          </w:tcPr>
          <w:p w14:paraId="40A19353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EA1C1A" w14:paraId="345D2BDB" w14:textId="77777777" w:rsidTr="00EA1C1A">
        <w:sdt>
          <w:sdtPr>
            <w:rPr>
              <w:b/>
              <w:bCs/>
            </w:rPr>
            <w:id w:val="-45719218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2E6B5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3364978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D922B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9034051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2161AE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7099251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512E7E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1638372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156AC6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2467353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51FF8E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0693079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9D875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2B88B929" w14:textId="77777777" w:rsidTr="00EA1C1A">
        <w:sdt>
          <w:sdtPr>
            <w:rPr>
              <w:b/>
              <w:bCs/>
            </w:rPr>
            <w:id w:val="-533348506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5684CF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39897393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D5CB85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8033741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918553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38288352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58B067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134925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184B08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71293036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A74A04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8706278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34B17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3814E249" w14:textId="77777777" w:rsidTr="00EA1C1A">
        <w:sdt>
          <w:sdtPr>
            <w:rPr>
              <w:b/>
              <w:bCs/>
            </w:rPr>
            <w:id w:val="77266936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73423B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37711472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64A60A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4266560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E6A72E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2223262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4C612E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53950930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DCF263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51685797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EF9FC1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5390478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748348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073F5" w14:paraId="10E98C08" w14:textId="77777777" w:rsidTr="00EA1C1A">
        <w:sdt>
          <w:sdtPr>
            <w:rPr>
              <w:b/>
              <w:bCs/>
            </w:rPr>
            <w:id w:val="1687480660"/>
            <w:placeholder>
              <w:docPart w:val="F3A8860D06F34031B7EF761F41E47C2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D8CB3A6" w14:textId="5650C24F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46749822"/>
            <w:placeholder>
              <w:docPart w:val="145B3E6CB34641E0B14CCF25FB47ABAA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9D4CC62" w14:textId="322B3BDB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12962129"/>
            <w:placeholder>
              <w:docPart w:val="03F77F89F28D4E9BA0916C1542A8A88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3B1A6B6" w14:textId="4B89C15C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45302938"/>
            <w:placeholder>
              <w:docPart w:val="27C35D20813A45ACBF3F97C7C2F8F03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1558F86" w14:textId="1806380A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90067515"/>
            <w:placeholder>
              <w:docPart w:val="1008CE1F6A0B4A78AA9C5C6981B66114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A6FE7BD" w14:textId="576CD584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61160481"/>
            <w:placeholder>
              <w:docPart w:val="00B9809DFD2C45E9BE10757B4A4020AE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21A1240" w14:textId="59DF7F93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69219032"/>
            <w:placeholder>
              <w:docPart w:val="08D91995D8F248078A3908E826E0C4C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D3B2439" w14:textId="1E4BEB04" w:rsidR="00B073F5" w:rsidRDefault="00B073F5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6AE61773" w14:textId="77777777" w:rsidTr="00EA1C1A">
        <w:tc>
          <w:tcPr>
            <w:tcW w:w="4624" w:type="dxa"/>
            <w:gridSpan w:val="3"/>
          </w:tcPr>
          <w:p w14:paraId="1439D4ED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289559267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9AA49B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1722223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4DB8FA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7623948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62207A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6116650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28B73C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E79F86" w14:textId="12B599FD" w:rsidR="00EA1C1A" w:rsidRDefault="00EA1C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EA1C1A" w14:paraId="43C611C7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0C5F6C2F" w14:textId="4ECF65E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WATER SYSTEM CONNECTION: (180F DESIGN WT; 160F COIL EWT)</w:t>
            </w:r>
          </w:p>
        </w:tc>
      </w:tr>
      <w:tr w:rsidR="00EA1C1A" w14:paraId="6FB798AF" w14:textId="77777777" w:rsidTr="00EA1C1A">
        <w:tc>
          <w:tcPr>
            <w:tcW w:w="10790" w:type="dxa"/>
            <w:gridSpan w:val="7"/>
          </w:tcPr>
          <w:p w14:paraId="20A4DCCE" w14:textId="77777777" w:rsidR="00EA1C1A" w:rsidRDefault="00EA1C1A" w:rsidP="00EA1C1A">
            <w:r w:rsidRPr="00595E8A">
              <w:rPr>
                <w:b/>
                <w:bCs/>
              </w:rPr>
              <w:t>Connected Pump</w:t>
            </w:r>
            <w:r>
              <w:t xml:space="preserve">: </w:t>
            </w:r>
            <w:sdt>
              <w:sdtPr>
                <w:id w:val="-806777408"/>
                <w:placeholder>
                  <w:docPart w:val="E38E96D65BE0470C8575D31E83AD18B2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EA1C1A" w14:paraId="73A96359" w14:textId="77777777" w:rsidTr="00EA1C1A">
        <w:tc>
          <w:tcPr>
            <w:tcW w:w="10790" w:type="dxa"/>
            <w:gridSpan w:val="7"/>
          </w:tcPr>
          <w:p w14:paraId="71696735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14:paraId="68C7845A" w14:textId="77777777" w:rsidTr="00EA1C1A">
        <w:tc>
          <w:tcPr>
            <w:tcW w:w="1541" w:type="dxa"/>
          </w:tcPr>
          <w:p w14:paraId="44553A5A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4AC73A0" w14:textId="2F1C627D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vav unit, etc.)</w:t>
            </w:r>
          </w:p>
        </w:tc>
        <w:tc>
          <w:tcPr>
            <w:tcW w:w="1542" w:type="dxa"/>
          </w:tcPr>
          <w:p w14:paraId="36DC8E4D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464BFD42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6C3FAC48" w14:textId="00DC62A4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(MBH)</w:t>
            </w:r>
          </w:p>
        </w:tc>
        <w:tc>
          <w:tcPr>
            <w:tcW w:w="1541" w:type="dxa"/>
          </w:tcPr>
          <w:p w14:paraId="61C14828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4EFA0610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EA1C1A" w14:paraId="292F2A37" w14:textId="77777777" w:rsidTr="00EA1C1A">
        <w:sdt>
          <w:sdtPr>
            <w:rPr>
              <w:b/>
              <w:bCs/>
            </w:rPr>
            <w:id w:val="130427548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92D6A2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3892008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E4E44D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43338001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BB4C54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767753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101EDE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12692294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2112D2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1599205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7FD466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6135209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A8270D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134A9AEA" w14:textId="77777777" w:rsidTr="00EA1C1A">
        <w:sdt>
          <w:sdtPr>
            <w:rPr>
              <w:b/>
              <w:bCs/>
            </w:rPr>
            <w:id w:val="-74363641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73587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1150280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15E14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9005944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F70AAB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6947769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052690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5840390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494FC8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64684157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2A7A02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48165403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3B8CAD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7F5305F4" w14:textId="77777777" w:rsidTr="00EA1C1A">
        <w:sdt>
          <w:sdtPr>
            <w:rPr>
              <w:b/>
              <w:bCs/>
            </w:rPr>
            <w:id w:val="204101012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25B05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3060271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EACF5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79635664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B20753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1722434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3CFB6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02133011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98531A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30185339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5CF877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9773541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58D0DB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579343F5" w14:textId="77777777" w:rsidTr="00EA1C1A">
        <w:tc>
          <w:tcPr>
            <w:tcW w:w="4624" w:type="dxa"/>
            <w:gridSpan w:val="3"/>
          </w:tcPr>
          <w:p w14:paraId="2F186CDC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02370675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714FA4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9836053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AD2652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7669746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7EC66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54822538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E8E63B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54FA50" w14:textId="10AC54ED" w:rsidR="00EF396E" w:rsidRDefault="00EF39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"/>
        <w:gridCol w:w="788"/>
        <w:gridCol w:w="786"/>
        <w:gridCol w:w="1493"/>
        <w:gridCol w:w="1432"/>
        <w:gridCol w:w="1914"/>
        <w:gridCol w:w="1432"/>
        <w:gridCol w:w="1451"/>
      </w:tblGrid>
      <w:tr w:rsidR="00AB3469" w:rsidRPr="00595E8A" w14:paraId="50FCFB45" w14:textId="77777777" w:rsidTr="00800E92">
        <w:tc>
          <w:tcPr>
            <w:tcW w:w="10790" w:type="dxa"/>
            <w:gridSpan w:val="8"/>
            <w:shd w:val="clear" w:color="auto" w:fill="BDD6EE" w:themeFill="accent5" w:themeFillTint="66"/>
          </w:tcPr>
          <w:p w14:paraId="445D7923" w14:textId="2265C576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DOMESTIC HOT WATER SYSTEM CONNECTION (50F EWT; 140F LWT)</w:t>
            </w:r>
          </w:p>
        </w:tc>
      </w:tr>
      <w:tr w:rsidR="00AB3469" w14:paraId="075B1A0C" w14:textId="77777777" w:rsidTr="00800E92">
        <w:tc>
          <w:tcPr>
            <w:tcW w:w="10790" w:type="dxa"/>
            <w:gridSpan w:val="8"/>
          </w:tcPr>
          <w:p w14:paraId="6F0D478C" w14:textId="77777777" w:rsidR="00AB3469" w:rsidRDefault="00AB3469" w:rsidP="00800E92">
            <w:r w:rsidRPr="00595E8A">
              <w:rPr>
                <w:b/>
                <w:bCs/>
              </w:rPr>
              <w:t>Connected</w:t>
            </w:r>
            <w:r>
              <w:rPr>
                <w:b/>
                <w:bCs/>
              </w:rPr>
              <w:t xml:space="preserve"> Pump:</w:t>
            </w:r>
            <w:r>
              <w:t xml:space="preserve"> </w:t>
            </w:r>
            <w:sdt>
              <w:sdtPr>
                <w:id w:val="964076838"/>
                <w:placeholder>
                  <w:docPart w:val="89184B632390474F8DE2CBF7693258E1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B0F7972" w14:textId="72447793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Hot Water Meter ID: </w:t>
            </w:r>
            <w:sdt>
              <w:sdtPr>
                <w:rPr>
                  <w:b/>
                  <w:bCs/>
                </w:rPr>
                <w:id w:val="180596555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44071D1" w14:textId="3051132A" w:rsidR="00AB3469" w:rsidRP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Backflow ID: </w:t>
            </w:r>
            <w:sdt>
              <w:sdtPr>
                <w:rPr>
                  <w:b/>
                  <w:bCs/>
                </w:rPr>
                <w:id w:val="320446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B3469" w:rsidRPr="00595E8A" w14:paraId="06D33B99" w14:textId="77777777" w:rsidTr="00800E92">
        <w:tc>
          <w:tcPr>
            <w:tcW w:w="10790" w:type="dxa"/>
            <w:gridSpan w:val="8"/>
          </w:tcPr>
          <w:p w14:paraId="4D02FDE6" w14:textId="77777777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AB3469" w:rsidRPr="00595E8A" w14:paraId="487955B1" w14:textId="77777777" w:rsidTr="00EF396E">
        <w:tc>
          <w:tcPr>
            <w:tcW w:w="1494" w:type="dxa"/>
          </w:tcPr>
          <w:p w14:paraId="70A2044B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74" w:type="dxa"/>
            <w:gridSpan w:val="2"/>
          </w:tcPr>
          <w:p w14:paraId="128B956E" w14:textId="5EF3031E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(Semi instantaneous, tankless electric etc.)</w:t>
            </w:r>
          </w:p>
        </w:tc>
        <w:tc>
          <w:tcPr>
            <w:tcW w:w="1493" w:type="dxa"/>
          </w:tcPr>
          <w:p w14:paraId="0FF04AE5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432" w:type="dxa"/>
          </w:tcPr>
          <w:p w14:paraId="1075F3EF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914" w:type="dxa"/>
          </w:tcPr>
          <w:p w14:paraId="181BC8E8" w14:textId="522DB9E4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(MBH/Watts/lbhr)</w:t>
            </w:r>
          </w:p>
        </w:tc>
        <w:tc>
          <w:tcPr>
            <w:tcW w:w="1432" w:type="dxa"/>
          </w:tcPr>
          <w:p w14:paraId="7CF71EC8" w14:textId="44AC5E5B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451" w:type="dxa"/>
          </w:tcPr>
          <w:p w14:paraId="2F64C8D5" w14:textId="262D7204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Tank Volume</w:t>
            </w:r>
          </w:p>
        </w:tc>
      </w:tr>
      <w:tr w:rsidR="00AB3469" w14:paraId="1D7C1B09" w14:textId="77777777" w:rsidTr="00EF396E">
        <w:sdt>
          <w:sdtPr>
            <w:rPr>
              <w:b/>
              <w:bCs/>
            </w:rPr>
            <w:id w:val="63541862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71D9379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48404355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3537C42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5130794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376DBE1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5009043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0822B76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94767354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6E38B1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27696653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525CD26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14022830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4E01288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201B564B" w14:textId="77777777" w:rsidTr="00EF396E">
        <w:sdt>
          <w:sdtPr>
            <w:rPr>
              <w:b/>
              <w:bCs/>
            </w:rPr>
            <w:id w:val="1250387331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3D25DBE5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54937543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7071BFC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40333056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56D7EC9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81705445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349D5ED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60436935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144B1D3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42750742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20AD988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37147640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3EC17E6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6976BF5D" w14:textId="77777777" w:rsidTr="00EF396E">
        <w:sdt>
          <w:sdtPr>
            <w:rPr>
              <w:b/>
              <w:bCs/>
            </w:rPr>
            <w:id w:val="1215856295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53CA2E0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66781357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0E55620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17516015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7C9F181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81353941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7E6CDB6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53951088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129507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3539127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1901981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01701413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6D3370A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2B55B9C" w14:textId="77777777" w:rsidTr="00EF396E">
        <w:tc>
          <w:tcPr>
            <w:tcW w:w="2282" w:type="dxa"/>
            <w:gridSpan w:val="2"/>
          </w:tcPr>
          <w:p w14:paraId="0B98523E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-1358492057"/>
            <w:placeholder>
              <w:docPart w:val="C6448C6D7CDE421BB40F93673936E6C1"/>
            </w:placeholder>
            <w:showingPlcHdr/>
            <w:text/>
          </w:sdtPr>
          <w:sdtEndPr/>
          <w:sdtContent>
            <w:tc>
              <w:tcPr>
                <w:tcW w:w="8508" w:type="dxa"/>
                <w:gridSpan w:val="6"/>
              </w:tcPr>
              <w:p w14:paraId="6D97C6D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17378DD6" w14:textId="77777777" w:rsidTr="00EF396E">
        <w:tc>
          <w:tcPr>
            <w:tcW w:w="4561" w:type="dxa"/>
            <w:gridSpan w:val="4"/>
          </w:tcPr>
          <w:p w14:paraId="32886097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031340968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34EE508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2074441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59341E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4447450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6D54EB8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2288627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6DDB757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6A46B74" w14:textId="3727A285" w:rsidR="00AB3469" w:rsidRDefault="00AB34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AB3469" w14:paraId="12110533" w14:textId="77777777" w:rsidTr="00800E92">
        <w:tc>
          <w:tcPr>
            <w:tcW w:w="10790" w:type="dxa"/>
            <w:gridSpan w:val="7"/>
            <w:shd w:val="clear" w:color="auto" w:fill="BDD6EE" w:themeFill="accent5" w:themeFillTint="66"/>
          </w:tcPr>
          <w:p w14:paraId="17E04703" w14:textId="2DF7EF6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PCA GLYCOL COOLING SYSTEM</w:t>
            </w:r>
          </w:p>
        </w:tc>
      </w:tr>
      <w:tr w:rsidR="00AB3469" w14:paraId="0C9747E8" w14:textId="77777777" w:rsidTr="00800E92">
        <w:tc>
          <w:tcPr>
            <w:tcW w:w="10790" w:type="dxa"/>
            <w:gridSpan w:val="7"/>
          </w:tcPr>
          <w:p w14:paraId="33D8508F" w14:textId="77777777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AB3469" w14:paraId="59971D53" w14:textId="77777777" w:rsidTr="00800E92">
        <w:tc>
          <w:tcPr>
            <w:tcW w:w="1541" w:type="dxa"/>
          </w:tcPr>
          <w:p w14:paraId="22AE4D79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3DEEBA8" w14:textId="79F49065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542" w:type="dxa"/>
          </w:tcPr>
          <w:p w14:paraId="6A03578F" w14:textId="12C8560C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(gate, other)</w:t>
            </w:r>
          </w:p>
        </w:tc>
        <w:tc>
          <w:tcPr>
            <w:tcW w:w="1541" w:type="dxa"/>
          </w:tcPr>
          <w:p w14:paraId="1D42E663" w14:textId="7EF5543D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Wide Body/Jumbo / Other</w:t>
            </w:r>
          </w:p>
        </w:tc>
        <w:tc>
          <w:tcPr>
            <w:tcW w:w="1542" w:type="dxa"/>
          </w:tcPr>
          <w:p w14:paraId="2A8D2AD9" w14:textId="7FDCF613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Cooling Load (MBH)</w:t>
            </w:r>
          </w:p>
        </w:tc>
        <w:tc>
          <w:tcPr>
            <w:tcW w:w="1541" w:type="dxa"/>
          </w:tcPr>
          <w:p w14:paraId="04B19A3B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2C768348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AB3469" w14:paraId="13E18EDC" w14:textId="77777777" w:rsidTr="00800E92">
        <w:sdt>
          <w:sdtPr>
            <w:rPr>
              <w:b/>
              <w:bCs/>
            </w:rPr>
            <w:id w:val="-13867872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4CCD8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76806116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E75556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4526714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6598A4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87853258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41AEBC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9063410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7D3582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2191780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1E8BDF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0605593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8CD37C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3738BA50" w14:textId="77777777" w:rsidTr="00800E92">
        <w:sdt>
          <w:sdtPr>
            <w:rPr>
              <w:b/>
              <w:bCs/>
            </w:rPr>
            <w:id w:val="-69261502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F323EE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318008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5A4DBF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56382234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0988D9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1072672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7BDBE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6920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5AFF9C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739463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B0EC88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0058834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12F861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6F2BBF5F" w14:textId="77777777" w:rsidTr="00800E92">
        <w:sdt>
          <w:sdtPr>
            <w:rPr>
              <w:b/>
              <w:bCs/>
            </w:rPr>
            <w:id w:val="-1573493295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650563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32713396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30977C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3220167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D45767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87896049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CDEBDA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511223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81D696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5861208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B61A32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9457411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BBD106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33795DB2" w14:textId="77777777" w:rsidTr="00800E92">
        <w:tc>
          <w:tcPr>
            <w:tcW w:w="4624" w:type="dxa"/>
            <w:gridSpan w:val="3"/>
          </w:tcPr>
          <w:p w14:paraId="7C598BEE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36127595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25A235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139549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0BBB5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5334139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81FE66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6334139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AD6F4C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6929B1E" w14:textId="5AD92592" w:rsidR="00AB3469" w:rsidRDefault="00AB3469"/>
    <w:p w14:paraId="436C0CCD" w14:textId="77777777" w:rsidR="00EF396E" w:rsidRDefault="00EF396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AB3469" w14:paraId="0BCCEF33" w14:textId="77777777" w:rsidTr="00800E92">
        <w:tc>
          <w:tcPr>
            <w:tcW w:w="10790" w:type="dxa"/>
            <w:gridSpan w:val="7"/>
            <w:shd w:val="clear" w:color="auto" w:fill="BDD6EE" w:themeFill="accent5" w:themeFillTint="66"/>
          </w:tcPr>
          <w:p w14:paraId="3DCD65F3" w14:textId="18139C9E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SMOKE CONTROL SYSTEM CONNECTION</w:t>
            </w:r>
          </w:p>
        </w:tc>
      </w:tr>
      <w:tr w:rsidR="00AB3469" w14:paraId="3065080A" w14:textId="77777777" w:rsidTr="00800E92">
        <w:tc>
          <w:tcPr>
            <w:tcW w:w="10790" w:type="dxa"/>
            <w:gridSpan w:val="7"/>
          </w:tcPr>
          <w:p w14:paraId="1BDAB52C" w14:textId="1BBDD57C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>(identify proposed connection</w:t>
            </w:r>
            <w:r>
              <w:rPr>
                <w:b/>
                <w:bCs/>
                <w:i/>
                <w:iCs/>
              </w:rPr>
              <w:t>/</w:t>
            </w:r>
            <w:r w:rsidRPr="00AB3469">
              <w:rPr>
                <w:b/>
                <w:bCs/>
                <w:i/>
                <w:iCs/>
                <w:highlight w:val="yellow"/>
              </w:rPr>
              <w:t>system with sequences and diagrams</w:t>
            </w:r>
          </w:p>
        </w:tc>
      </w:tr>
      <w:tr w:rsidR="00AB3469" w14:paraId="76C7C097" w14:textId="77777777" w:rsidTr="007A62EB">
        <w:tc>
          <w:tcPr>
            <w:tcW w:w="1541" w:type="dxa"/>
            <w:vMerge w:val="restart"/>
          </w:tcPr>
          <w:p w14:paraId="5C4215A8" w14:textId="355B2BC9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vMerge w:val="restart"/>
          </w:tcPr>
          <w:p w14:paraId="6E45BD5F" w14:textId="76F948F3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vav unit, dampers, etc.)</w:t>
            </w:r>
          </w:p>
        </w:tc>
        <w:tc>
          <w:tcPr>
            <w:tcW w:w="1542" w:type="dxa"/>
            <w:vMerge w:val="restart"/>
          </w:tcPr>
          <w:p w14:paraId="047EE292" w14:textId="79E65D8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  <w:vMerge w:val="restart"/>
          </w:tcPr>
          <w:p w14:paraId="12C6B4A9" w14:textId="4A48AD79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4625" w:type="dxa"/>
            <w:gridSpan w:val="3"/>
          </w:tcPr>
          <w:p w14:paraId="01A374E2" w14:textId="3AF50DD0" w:rsidR="00AB3469" w:rsidRDefault="00AB3469" w:rsidP="00AB3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Control Modes</w:t>
            </w:r>
          </w:p>
        </w:tc>
      </w:tr>
      <w:tr w:rsidR="00AB3469" w14:paraId="21B83491" w14:textId="77777777" w:rsidTr="00800E92">
        <w:tc>
          <w:tcPr>
            <w:tcW w:w="1541" w:type="dxa"/>
            <w:vMerge/>
          </w:tcPr>
          <w:p w14:paraId="2EF2442C" w14:textId="6CCDFC76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1" w:type="dxa"/>
            <w:vMerge/>
          </w:tcPr>
          <w:p w14:paraId="1F2E0BFA" w14:textId="7A8FBAAC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2" w:type="dxa"/>
            <w:vMerge/>
          </w:tcPr>
          <w:p w14:paraId="448E2DF1" w14:textId="3E0FA980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1" w:type="dxa"/>
            <w:vMerge/>
          </w:tcPr>
          <w:p w14:paraId="1D855244" w14:textId="611052E3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2" w:type="dxa"/>
          </w:tcPr>
          <w:p w14:paraId="1EB1BAC5" w14:textId="6943F8A6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Normal</w:t>
            </w:r>
          </w:p>
        </w:tc>
        <w:tc>
          <w:tcPr>
            <w:tcW w:w="1541" w:type="dxa"/>
          </w:tcPr>
          <w:p w14:paraId="2356D6A8" w14:textId="17FDFE4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Smoke/Purge</w:t>
            </w:r>
          </w:p>
        </w:tc>
        <w:tc>
          <w:tcPr>
            <w:tcW w:w="1542" w:type="dxa"/>
          </w:tcPr>
          <w:p w14:paraId="5575C29F" w14:textId="6E5EF069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Smoke Exhaust Check</w:t>
            </w:r>
          </w:p>
        </w:tc>
      </w:tr>
      <w:tr w:rsidR="00AB3469" w14:paraId="6596E74C" w14:textId="77777777" w:rsidTr="00800E92">
        <w:sdt>
          <w:sdtPr>
            <w:rPr>
              <w:b/>
              <w:bCs/>
            </w:rPr>
            <w:id w:val="100625890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C55A3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93663993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823E5D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89193332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43684A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7934195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8D244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341425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3B4ED64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561302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03E10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6586833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DBCEB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D2BE833" w14:textId="77777777" w:rsidTr="00800E92">
        <w:sdt>
          <w:sdtPr>
            <w:rPr>
              <w:b/>
              <w:bCs/>
            </w:rPr>
            <w:id w:val="-846783130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934491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160037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E5DD1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91633078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E5E8E7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0046861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C8D764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8276386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9FE667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49969641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ADCEC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8554125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9E18EB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963FAAA" w14:textId="77777777" w:rsidTr="00800E92">
        <w:sdt>
          <w:sdtPr>
            <w:rPr>
              <w:b/>
              <w:bCs/>
            </w:rPr>
            <w:id w:val="108406288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877ECC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4308480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BC4737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2507551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A8EE49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5899500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6E44374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846092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DFCA7B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51145632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0BBB50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39140424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C1CD6A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159B7B34" w14:textId="77777777" w:rsidTr="00800E92">
        <w:tc>
          <w:tcPr>
            <w:tcW w:w="4624" w:type="dxa"/>
            <w:gridSpan w:val="3"/>
          </w:tcPr>
          <w:p w14:paraId="0B9453E8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2142537575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63A06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96394775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D0D874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52894834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B0C86C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6662361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A9BC9D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78336D1" w14:textId="4B39E60D" w:rsidR="00AB3469" w:rsidRDefault="00AB3469"/>
    <w:p w14:paraId="073B6EF2" w14:textId="229840E2" w:rsidR="00AB3469" w:rsidRDefault="00AB3469">
      <w:pPr>
        <w:rPr>
          <w:b/>
          <w:bCs/>
        </w:rPr>
      </w:pPr>
      <w:r>
        <w:rPr>
          <w:b/>
          <w:bCs/>
        </w:rPr>
        <w:t xml:space="preserve">NOTES: Utility Shutdown Request Form </w:t>
      </w:r>
      <w:r>
        <w:rPr>
          <w:b/>
          <w:bCs/>
          <w:u w:val="single"/>
        </w:rPr>
        <w:t>must</w:t>
      </w:r>
      <w:r>
        <w:rPr>
          <w:b/>
          <w:bCs/>
        </w:rPr>
        <w:t xml:space="preserve"> be completed before connection during construction phase (7 days’ notice required).</w:t>
      </w:r>
    </w:p>
    <w:p w14:paraId="45FDF53E" w14:textId="01727EF6" w:rsidR="00AB3469" w:rsidRDefault="00AB3469">
      <w:pPr>
        <w:rPr>
          <w:b/>
          <w:bCs/>
        </w:rPr>
      </w:pPr>
      <w:r>
        <w:rPr>
          <w:b/>
          <w:bCs/>
        </w:rPr>
        <w:t xml:space="preserve">A final copy of “As-Built” system drawings must be provided to F&amp;I at the conclusion of the project. </w:t>
      </w:r>
    </w:p>
    <w:p w14:paraId="207D5F63" w14:textId="04C11F67" w:rsidR="00AB3469" w:rsidRDefault="00AB346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4318"/>
        <w:gridCol w:w="810"/>
        <w:gridCol w:w="2965"/>
      </w:tblGrid>
      <w:tr w:rsidR="00AB3469" w14:paraId="764B3E79" w14:textId="77777777" w:rsidTr="00800E92">
        <w:tc>
          <w:tcPr>
            <w:tcW w:w="2697" w:type="dxa"/>
          </w:tcPr>
          <w:p w14:paraId="71A7ACC4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Prepared by: </w:t>
            </w:r>
          </w:p>
        </w:tc>
        <w:sdt>
          <w:sdtPr>
            <w:rPr>
              <w:b/>
              <w:bCs/>
            </w:rPr>
            <w:id w:val="161823294"/>
            <w:placeholder>
              <w:docPart w:val="07D868F21B9345C184A0E63E36EA11D7"/>
            </w:placeholder>
            <w:showingPlcHdr/>
            <w:text/>
          </w:sdtPr>
          <w:sdtEndPr/>
          <w:sdtContent>
            <w:tc>
              <w:tcPr>
                <w:tcW w:w="4318" w:type="dxa"/>
              </w:tcPr>
              <w:p w14:paraId="489BD7B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  <w:tc>
          <w:tcPr>
            <w:tcW w:w="810" w:type="dxa"/>
          </w:tcPr>
          <w:p w14:paraId="1DB01CF1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Date: </w:t>
            </w:r>
          </w:p>
        </w:tc>
        <w:sdt>
          <w:sdtPr>
            <w:rPr>
              <w:b/>
              <w:bCs/>
            </w:rPr>
            <w:id w:val="747781635"/>
            <w:placeholder>
              <w:docPart w:val="07D868F21B9345C184A0E63E36EA11D7"/>
            </w:placeholder>
            <w:showingPlcHdr/>
            <w:text/>
          </w:sdtPr>
          <w:sdtEndPr/>
          <w:sdtContent>
            <w:tc>
              <w:tcPr>
                <w:tcW w:w="2965" w:type="dxa"/>
                <w:tcBorders>
                  <w:bottom w:val="single" w:sz="4" w:space="0" w:color="auto"/>
                </w:tcBorders>
              </w:tcPr>
              <w:p w14:paraId="085314A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</w:tr>
      <w:tr w:rsidR="00AB3469" w:rsidRPr="00E52645" w14:paraId="4525549C" w14:textId="77777777" w:rsidTr="00800E92">
        <w:tc>
          <w:tcPr>
            <w:tcW w:w="10790" w:type="dxa"/>
            <w:gridSpan w:val="4"/>
          </w:tcPr>
          <w:p w14:paraId="3FA8ADEE" w14:textId="77777777" w:rsidR="00AB3469" w:rsidRPr="00E52645" w:rsidRDefault="00AB3469" w:rsidP="00800E9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 revised application is required as the project progresses from pre-design to 100% design. No connections to the sanitary waste system will be allowed without Facilities &amp; Infrastructure approval of this document. </w:t>
            </w:r>
          </w:p>
        </w:tc>
      </w:tr>
    </w:tbl>
    <w:p w14:paraId="442BB3A5" w14:textId="77777777" w:rsidR="00AB3469" w:rsidRDefault="00AB3469" w:rsidP="00AB346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AB3469" w:rsidRPr="008C3EAC" w14:paraId="7A779024" w14:textId="77777777" w:rsidTr="00800E92">
        <w:tc>
          <w:tcPr>
            <w:tcW w:w="1975" w:type="dxa"/>
            <w:vMerge w:val="restart"/>
            <w:shd w:val="clear" w:color="auto" w:fill="BDD6EE" w:themeFill="accent5" w:themeFillTint="66"/>
          </w:tcPr>
          <w:p w14:paraId="5B97AC03" w14:textId="77777777" w:rsidR="00AB3469" w:rsidRDefault="00AB3469" w:rsidP="00800E92">
            <w:pPr>
              <w:rPr>
                <w:b/>
                <w:bCs/>
              </w:rPr>
            </w:pPr>
            <w:bookmarkStart w:id="0" w:name="_Hlk79397445"/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64AEDE95" w14:textId="77777777" w:rsidR="00AB3469" w:rsidRDefault="001D769E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73368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239DDEC2" w14:textId="77777777" w:rsidR="00AB3469" w:rsidRPr="008C3EAC" w:rsidRDefault="001D769E" w:rsidP="00800E92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437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Approved as notes </w:t>
            </w:r>
            <w:r w:rsidR="00AB3469">
              <w:rPr>
                <w:i/>
                <w:iCs/>
              </w:rPr>
              <w:t>(see below)</w:t>
            </w:r>
          </w:p>
        </w:tc>
      </w:tr>
      <w:tr w:rsidR="00AB3469" w14:paraId="707F5E04" w14:textId="77777777" w:rsidTr="00800E92">
        <w:tc>
          <w:tcPr>
            <w:tcW w:w="1975" w:type="dxa"/>
            <w:vMerge/>
            <w:shd w:val="clear" w:color="auto" w:fill="BDD6EE" w:themeFill="accent5" w:themeFillTint="66"/>
          </w:tcPr>
          <w:p w14:paraId="57E1A2D9" w14:textId="77777777" w:rsidR="00AB3469" w:rsidRDefault="00AB3469" w:rsidP="00800E92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06313CB9" w14:textId="77777777" w:rsidR="00AB3469" w:rsidRDefault="001D769E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01892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29F3292D" w14:textId="77777777" w:rsidR="00AB3469" w:rsidRDefault="001D769E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63475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Rejected</w:t>
            </w:r>
          </w:p>
        </w:tc>
      </w:tr>
      <w:tr w:rsidR="00AB3469" w14:paraId="350B98EE" w14:textId="77777777" w:rsidTr="00800E92">
        <w:tc>
          <w:tcPr>
            <w:tcW w:w="1975" w:type="dxa"/>
          </w:tcPr>
          <w:p w14:paraId="6146A1E8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6DBE353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4A63C182" w14:textId="77777777" w:rsidTr="00800E92">
        <w:tc>
          <w:tcPr>
            <w:tcW w:w="10790" w:type="dxa"/>
            <w:gridSpan w:val="4"/>
          </w:tcPr>
          <w:p w14:paraId="18F6AD5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51F3688D" w14:textId="77777777" w:rsidTr="00800E92">
        <w:tc>
          <w:tcPr>
            <w:tcW w:w="10790" w:type="dxa"/>
            <w:gridSpan w:val="4"/>
          </w:tcPr>
          <w:p w14:paraId="70038432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25828F01" w14:textId="77777777" w:rsidTr="00800E92">
        <w:tc>
          <w:tcPr>
            <w:tcW w:w="10790" w:type="dxa"/>
            <w:gridSpan w:val="4"/>
          </w:tcPr>
          <w:p w14:paraId="01FEC2C4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618A611A" w14:textId="77777777" w:rsidTr="00800E92">
        <w:tc>
          <w:tcPr>
            <w:tcW w:w="10790" w:type="dxa"/>
            <w:gridSpan w:val="4"/>
          </w:tcPr>
          <w:p w14:paraId="1CB4DCE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F2E3BA1" w14:textId="77777777" w:rsidTr="00800E92">
        <w:tc>
          <w:tcPr>
            <w:tcW w:w="10790" w:type="dxa"/>
            <w:gridSpan w:val="4"/>
          </w:tcPr>
          <w:p w14:paraId="14BC1996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0ABB050" w14:textId="77777777" w:rsidTr="00800E92">
        <w:tc>
          <w:tcPr>
            <w:tcW w:w="10790" w:type="dxa"/>
            <w:gridSpan w:val="4"/>
          </w:tcPr>
          <w:p w14:paraId="7BB24270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337B30E1" w14:textId="77777777" w:rsidTr="00800E92">
        <w:tc>
          <w:tcPr>
            <w:tcW w:w="10790" w:type="dxa"/>
            <w:gridSpan w:val="4"/>
          </w:tcPr>
          <w:p w14:paraId="559796A6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bookmarkEnd w:id="0"/>
      <w:tr w:rsidR="00AB3469" w:rsidRPr="008C3EAC" w14:paraId="37558588" w14:textId="77777777" w:rsidTr="00800E92">
        <w:tc>
          <w:tcPr>
            <w:tcW w:w="5395" w:type="dxa"/>
            <w:gridSpan w:val="2"/>
          </w:tcPr>
          <w:p w14:paraId="180EED20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  <w:p w14:paraId="0FAB9FBF" w14:textId="77777777" w:rsidR="00AB3469" w:rsidRDefault="00AB3469" w:rsidP="00800E92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                               </w:t>
            </w:r>
          </w:p>
          <w:p w14:paraId="461C21ED" w14:textId="77777777" w:rsidR="00AB3469" w:rsidRPr="008C3EAC" w:rsidRDefault="00AB3469" w:rsidP="00800E92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>Aviation/Facilities &amp; Infrastructure</w:t>
            </w:r>
          </w:p>
        </w:tc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404E5C23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  <w:p w14:paraId="193178CB" w14:textId="77777777" w:rsidR="00AB3469" w:rsidRDefault="00AB3469" w:rsidP="00800E92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</w:t>
            </w:r>
          </w:p>
          <w:p w14:paraId="19F3C191" w14:textId="77777777" w:rsidR="00AB3469" w:rsidRPr="008C3EAC" w:rsidRDefault="00AB3469" w:rsidP="00800E92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 xml:space="preserve">Date                                          </w:t>
            </w:r>
          </w:p>
        </w:tc>
      </w:tr>
    </w:tbl>
    <w:p w14:paraId="66F0928A" w14:textId="77777777" w:rsidR="00AB3469" w:rsidRDefault="00AB3469" w:rsidP="00AB3469">
      <w:pPr>
        <w:rPr>
          <w:b/>
          <w:bCs/>
        </w:rPr>
      </w:pPr>
    </w:p>
    <w:p w14:paraId="363293B2" w14:textId="77777777" w:rsidR="00AB3469" w:rsidRDefault="00AB3469" w:rsidP="00AB3469">
      <w:pPr>
        <w:rPr>
          <w:b/>
          <w:bCs/>
        </w:rPr>
      </w:pPr>
      <w:r>
        <w:rPr>
          <w:b/>
          <w:bCs/>
        </w:rPr>
        <w:lastRenderedPageBreak/>
        <w:t>If Tenant project, Utility Business Manager must review.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EF396E" w:rsidRPr="008C3EAC" w14:paraId="6CE90A2A" w14:textId="77777777" w:rsidTr="00331805">
        <w:tc>
          <w:tcPr>
            <w:tcW w:w="1975" w:type="dxa"/>
            <w:vMerge w:val="restart"/>
            <w:shd w:val="clear" w:color="auto" w:fill="BDD6EE" w:themeFill="accent5" w:themeFillTint="66"/>
          </w:tcPr>
          <w:p w14:paraId="4A787813" w14:textId="77777777" w:rsidR="00EF396E" w:rsidRDefault="00EF396E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0AA35443" w14:textId="77777777" w:rsidR="00EF396E" w:rsidRDefault="001D769E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67509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36E43C46" w14:textId="77777777" w:rsidR="00EF396E" w:rsidRPr="008C3EAC" w:rsidRDefault="001D769E" w:rsidP="00331805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4534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Approved as notes </w:t>
            </w:r>
            <w:r w:rsidR="00EF396E">
              <w:rPr>
                <w:i/>
                <w:iCs/>
              </w:rPr>
              <w:t>(see below)</w:t>
            </w:r>
          </w:p>
        </w:tc>
      </w:tr>
      <w:tr w:rsidR="00EF396E" w14:paraId="1CC7724F" w14:textId="77777777" w:rsidTr="00331805">
        <w:tc>
          <w:tcPr>
            <w:tcW w:w="1975" w:type="dxa"/>
            <w:vMerge/>
            <w:shd w:val="clear" w:color="auto" w:fill="BDD6EE" w:themeFill="accent5" w:themeFillTint="66"/>
          </w:tcPr>
          <w:p w14:paraId="4337EB10" w14:textId="77777777" w:rsidR="00EF396E" w:rsidRDefault="00EF396E" w:rsidP="00331805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53419DC0" w14:textId="77777777" w:rsidR="00EF396E" w:rsidRDefault="001D769E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89771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174DBFE5" w14:textId="77777777" w:rsidR="00EF396E" w:rsidRDefault="001D769E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277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Rejected</w:t>
            </w:r>
          </w:p>
        </w:tc>
      </w:tr>
      <w:tr w:rsidR="00EF396E" w14:paraId="795556BB" w14:textId="77777777" w:rsidTr="00331805">
        <w:tc>
          <w:tcPr>
            <w:tcW w:w="1975" w:type="dxa"/>
          </w:tcPr>
          <w:p w14:paraId="2A790A6E" w14:textId="77777777" w:rsidR="00EF396E" w:rsidRDefault="00EF396E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0091ED9D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7C0BAAA3" w14:textId="77777777" w:rsidTr="00331805">
        <w:tc>
          <w:tcPr>
            <w:tcW w:w="10790" w:type="dxa"/>
            <w:gridSpan w:val="4"/>
          </w:tcPr>
          <w:p w14:paraId="59ED34B3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5F1D7BB7" w14:textId="77777777" w:rsidTr="00331805">
        <w:tc>
          <w:tcPr>
            <w:tcW w:w="10790" w:type="dxa"/>
            <w:gridSpan w:val="4"/>
          </w:tcPr>
          <w:p w14:paraId="669E39D5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2C7D20A8" w14:textId="77777777" w:rsidTr="00331805">
        <w:tc>
          <w:tcPr>
            <w:tcW w:w="10790" w:type="dxa"/>
            <w:gridSpan w:val="4"/>
          </w:tcPr>
          <w:p w14:paraId="0920056F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4B2271CC" w14:textId="77777777" w:rsidTr="00331805">
        <w:tc>
          <w:tcPr>
            <w:tcW w:w="10790" w:type="dxa"/>
            <w:gridSpan w:val="4"/>
          </w:tcPr>
          <w:p w14:paraId="575AA2C0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25B87ACE" w14:textId="77777777" w:rsidTr="00331805">
        <w:tc>
          <w:tcPr>
            <w:tcW w:w="10790" w:type="dxa"/>
            <w:gridSpan w:val="4"/>
          </w:tcPr>
          <w:p w14:paraId="037474FB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4B6DD599" w14:textId="77777777" w:rsidTr="00331805">
        <w:tc>
          <w:tcPr>
            <w:tcW w:w="10790" w:type="dxa"/>
            <w:gridSpan w:val="4"/>
          </w:tcPr>
          <w:p w14:paraId="314BFE76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040087EF" w14:textId="77777777" w:rsidTr="00331805">
        <w:tc>
          <w:tcPr>
            <w:tcW w:w="10790" w:type="dxa"/>
            <w:gridSpan w:val="4"/>
          </w:tcPr>
          <w:p w14:paraId="4FA83B87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30A8711" w14:textId="77777777" w:rsidTr="00800E92"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4D58EC27" w14:textId="77777777" w:rsidR="00AB3469" w:rsidRDefault="00AB3469" w:rsidP="00800E92">
            <w:pPr>
              <w:rPr>
                <w:b/>
                <w:bCs/>
              </w:rPr>
            </w:pPr>
          </w:p>
          <w:p w14:paraId="676881DC" w14:textId="77777777" w:rsidR="00AB3469" w:rsidRDefault="00AB3469" w:rsidP="00800E92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F4AD221" w14:textId="77777777" w:rsidR="00AB3469" w:rsidRPr="008C3EAC" w:rsidRDefault="00AB3469" w:rsidP="00800E92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Utility Business Manager</w:t>
            </w:r>
          </w:p>
        </w:tc>
        <w:tc>
          <w:tcPr>
            <w:tcW w:w="5395" w:type="dxa"/>
            <w:gridSpan w:val="2"/>
          </w:tcPr>
          <w:p w14:paraId="646C0378" w14:textId="77777777" w:rsidR="00AB3469" w:rsidRDefault="00AB3469" w:rsidP="00800E92">
            <w:pPr>
              <w:rPr>
                <w:b/>
                <w:bCs/>
              </w:rPr>
            </w:pPr>
          </w:p>
          <w:p w14:paraId="1ECDF760" w14:textId="77777777" w:rsidR="00AB3469" w:rsidRDefault="00AB3469" w:rsidP="00800E92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14:paraId="5E97DD1D" w14:textId="77777777" w:rsidR="00AB3469" w:rsidRPr="008C3EAC" w:rsidRDefault="00AB3469" w:rsidP="00800E92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Date</w:t>
            </w:r>
          </w:p>
        </w:tc>
      </w:tr>
    </w:tbl>
    <w:p w14:paraId="7FDE6780" w14:textId="77777777" w:rsidR="00AB3469" w:rsidRPr="00AB3469" w:rsidRDefault="00AB3469">
      <w:pPr>
        <w:rPr>
          <w:b/>
          <w:bCs/>
        </w:rPr>
      </w:pPr>
    </w:p>
    <w:sectPr w:rsidR="00AB3469" w:rsidRPr="00AB3469" w:rsidSect="00CE488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C7476" w14:textId="77777777" w:rsidR="0057177F" w:rsidRDefault="0057177F" w:rsidP="00CE4884">
      <w:pPr>
        <w:spacing w:after="0" w:line="240" w:lineRule="auto"/>
      </w:pPr>
      <w:r>
        <w:separator/>
      </w:r>
    </w:p>
  </w:endnote>
  <w:endnote w:type="continuationSeparator" w:id="0">
    <w:p w14:paraId="00B25680" w14:textId="77777777" w:rsidR="0057177F" w:rsidRDefault="0057177F" w:rsidP="00CE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7711" w14:textId="77777777" w:rsidR="0057177F" w:rsidRDefault="0057177F" w:rsidP="00CE4884">
      <w:pPr>
        <w:spacing w:after="0" w:line="240" w:lineRule="auto"/>
      </w:pPr>
      <w:r>
        <w:separator/>
      </w:r>
    </w:p>
  </w:footnote>
  <w:footnote w:type="continuationSeparator" w:id="0">
    <w:p w14:paraId="68E62E88" w14:textId="77777777" w:rsidR="0057177F" w:rsidRDefault="0057177F" w:rsidP="00CE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23AE" w14:textId="6DCF4851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>PORT OF SEATTLE</w:t>
    </w:r>
  </w:p>
  <w:p w14:paraId="44162DA8" w14:textId="5A85768D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>SEA-TAC INTERNATIONAL AIRPORT</w:t>
    </w:r>
  </w:p>
  <w:p w14:paraId="2EEB2C83" w14:textId="77777777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 xml:space="preserve">APPLICATION FOR CONNECTION TO </w:t>
    </w:r>
  </w:p>
  <w:p w14:paraId="1108B740" w14:textId="77777777" w:rsidR="00EA1C1A" w:rsidRPr="00CE4884" w:rsidRDefault="00EA1C1A" w:rsidP="00CE4884">
    <w:pPr>
      <w:pStyle w:val="Header"/>
      <w:jc w:val="center"/>
      <w:rPr>
        <w:b/>
        <w:bCs/>
        <w:highlight w:val="yellow"/>
        <w:u w:val="single"/>
      </w:rPr>
    </w:pPr>
    <w:r w:rsidRPr="00CE4884">
      <w:rPr>
        <w:b/>
        <w:bCs/>
        <w:highlight w:val="yellow"/>
      </w:rPr>
      <w:t xml:space="preserve">MECHANICAL: </w:t>
    </w:r>
    <w:r w:rsidRPr="00CE4884">
      <w:rPr>
        <w:b/>
        <w:bCs/>
        <w:highlight w:val="yellow"/>
        <w:u w:val="single"/>
      </w:rPr>
      <w:t xml:space="preserve">CHILLED AND HEATING WATER SYSTEMS, </w:t>
    </w:r>
  </w:p>
  <w:p w14:paraId="4D21D76A" w14:textId="6B4B00CE" w:rsidR="00EA1C1A" w:rsidRPr="00CE4884" w:rsidRDefault="00EA1C1A" w:rsidP="00CE4884">
    <w:pPr>
      <w:pStyle w:val="Header"/>
      <w:jc w:val="center"/>
      <w:rPr>
        <w:b/>
        <w:bCs/>
        <w:u w:val="single"/>
      </w:rPr>
    </w:pPr>
    <w:r w:rsidRPr="00CE4884">
      <w:rPr>
        <w:b/>
        <w:bCs/>
        <w:highlight w:val="yellow"/>
        <w:u w:val="single"/>
      </w:rPr>
      <w:t>STEAM AND CONDENSATE SYSTEM OR AIR HANDLING UNITS</w:t>
    </w:r>
  </w:p>
  <w:p w14:paraId="376AC56A" w14:textId="77777777" w:rsidR="00EA1C1A" w:rsidRDefault="00EA1C1A" w:rsidP="00CE488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777HzJ7cp3ZlrdqAa/2AIJlzLmdZr0M7pckYrgLbFCTfOVC30ZIIwQ77KoFhDhCWSY8dinxMy62QLQAEruV8A==" w:salt="1FZxccE/lzeFDMAABQVYP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84"/>
    <w:rsid w:val="0000223E"/>
    <w:rsid w:val="00050101"/>
    <w:rsid w:val="000E45E6"/>
    <w:rsid w:val="001A2DFD"/>
    <w:rsid w:val="001C2F1A"/>
    <w:rsid w:val="001D769E"/>
    <w:rsid w:val="00262BD3"/>
    <w:rsid w:val="00280740"/>
    <w:rsid w:val="00377C37"/>
    <w:rsid w:val="004A5AB9"/>
    <w:rsid w:val="0057177F"/>
    <w:rsid w:val="00595E8A"/>
    <w:rsid w:val="00674C14"/>
    <w:rsid w:val="008E610F"/>
    <w:rsid w:val="00990746"/>
    <w:rsid w:val="00A90F73"/>
    <w:rsid w:val="00AB3469"/>
    <w:rsid w:val="00AB3811"/>
    <w:rsid w:val="00B073F5"/>
    <w:rsid w:val="00BC7757"/>
    <w:rsid w:val="00BF3919"/>
    <w:rsid w:val="00CE4884"/>
    <w:rsid w:val="00E07A84"/>
    <w:rsid w:val="00E36A5E"/>
    <w:rsid w:val="00EA1C1A"/>
    <w:rsid w:val="00EF396E"/>
    <w:rsid w:val="00F90A4D"/>
    <w:rsid w:val="00FE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0A20E"/>
  <w15:chartTrackingRefBased/>
  <w15:docId w15:val="{17DF17EE-B43B-4455-BE61-D895C4F6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884"/>
  </w:style>
  <w:style w:type="paragraph" w:styleId="Footer">
    <w:name w:val="footer"/>
    <w:basedOn w:val="Normal"/>
    <w:link w:val="FooterChar"/>
    <w:uiPriority w:val="99"/>
    <w:unhideWhenUsed/>
    <w:rsid w:val="00CE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884"/>
  </w:style>
  <w:style w:type="table" w:styleId="TableGrid">
    <w:name w:val="Table Grid"/>
    <w:basedOn w:val="TableNormal"/>
    <w:uiPriority w:val="39"/>
    <w:rsid w:val="00CE4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884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48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Committees@portseattl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rtseattle.sharepoint.com/sites/avficommittee/SitePages/Hom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64262E2D2947E89F03CD455B67F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775D7-E655-4E41-92E1-823889D7C9B7}"/>
      </w:docPartPr>
      <w:docPartBody>
        <w:p w:rsidR="0051579D" w:rsidRDefault="0051579D" w:rsidP="0051579D">
          <w:pPr>
            <w:pStyle w:val="E564262E2D2947E89F03CD455B67F57F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A2EA7EE86B43B3BFCCCDD11D7A2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0764C-375F-4A73-987F-60B3F7F1465F}"/>
      </w:docPartPr>
      <w:docPartBody>
        <w:p w:rsidR="0051579D" w:rsidRDefault="0051579D" w:rsidP="0051579D">
          <w:pPr>
            <w:pStyle w:val="2FA2EA7EE86B43B3BFCCCDD11D7A2C07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6F19DCF48D40539A5C63E9DA3B2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9056-5E66-4CA6-B223-4A961B0CCFA3}"/>
      </w:docPartPr>
      <w:docPartBody>
        <w:p w:rsidR="0051579D" w:rsidRDefault="0051579D" w:rsidP="0051579D">
          <w:pPr>
            <w:pStyle w:val="B06F19DCF48D40539A5C63E9DA3B248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5CB04FCB2548DBBB5CE269CB27C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68860-3C21-4FC1-BE26-A4CA529B648A}"/>
      </w:docPartPr>
      <w:docPartBody>
        <w:p w:rsidR="0051579D" w:rsidRDefault="0051579D" w:rsidP="0051579D">
          <w:pPr>
            <w:pStyle w:val="BB5CB04FCB2548DBBB5CE269CB27C65D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C6FE9A48EB412EB733CB0298C64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556DA-8A9C-4368-8C4F-B111062C38A9}"/>
      </w:docPartPr>
      <w:docPartBody>
        <w:p w:rsidR="0051579D" w:rsidRDefault="0051579D" w:rsidP="0051579D">
          <w:pPr>
            <w:pStyle w:val="82C6FE9A48EB412EB733CB0298C646F8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7DE6A85B1248D3AD48BEB05F071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A5A87-80C9-4C7F-9392-EE79B7ECCBEF}"/>
      </w:docPartPr>
      <w:docPartBody>
        <w:p w:rsidR="0051579D" w:rsidRDefault="0051579D" w:rsidP="0051579D">
          <w:pPr>
            <w:pStyle w:val="227DE6A85B1248D3AD48BEB05F071FEE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80ADDF7BA746BB8737EFDD7EBDA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341B7-AE9B-4D25-83E5-486803B26E9D}"/>
      </w:docPartPr>
      <w:docPartBody>
        <w:p w:rsidR="0051579D" w:rsidRDefault="0051579D" w:rsidP="0051579D">
          <w:pPr>
            <w:pStyle w:val="F680ADDF7BA746BB8737EFDD7EBDAA6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574908C63848CBB683282027C8C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60E51-E5C5-4602-AC76-D8709B0FA986}"/>
      </w:docPartPr>
      <w:docPartBody>
        <w:p w:rsidR="0051579D" w:rsidRDefault="0051579D" w:rsidP="0051579D">
          <w:pPr>
            <w:pStyle w:val="5F574908C63848CBB683282027C8CFBF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E11FADF3D4BE68D2F2D5118BDD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F4F04-2623-4EFD-9208-5923EFFBD760}"/>
      </w:docPartPr>
      <w:docPartBody>
        <w:p w:rsidR="0051579D" w:rsidRDefault="0051579D" w:rsidP="0051579D">
          <w:pPr>
            <w:pStyle w:val="530E11FADF3D4BE68D2F2D5118BDD47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E71BF4D8E84B6DA47C8AA4BF32C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0FD5E-29F0-4DE8-9E8B-E78054B2368E}"/>
      </w:docPartPr>
      <w:docPartBody>
        <w:p w:rsidR="0051579D" w:rsidRDefault="0051579D" w:rsidP="0051579D">
          <w:pPr>
            <w:pStyle w:val="58E71BF4D8E84B6DA47C8AA4BF32C9EC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4D09B56A674645B925FC97E19F6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66F89-99DB-467A-9362-8A3E9C96C154}"/>
      </w:docPartPr>
      <w:docPartBody>
        <w:p w:rsidR="0051579D" w:rsidRDefault="0051579D" w:rsidP="0051579D">
          <w:pPr>
            <w:pStyle w:val="B04D09B56A674645B925FC97E19F6C5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82D4611DE24F82BCC39513351A0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6BC88-B3F1-4146-9272-B9770BEAAEDA}"/>
      </w:docPartPr>
      <w:docPartBody>
        <w:p w:rsidR="0051579D" w:rsidRDefault="0051579D" w:rsidP="0051579D">
          <w:pPr>
            <w:pStyle w:val="3982D4611DE24F82BCC39513351A058D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677087D6CD48628A38142B9C3C4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A8874-A1D7-4150-BE12-18B6FEA166FB}"/>
      </w:docPartPr>
      <w:docPartBody>
        <w:p w:rsidR="0051579D" w:rsidRDefault="0051579D" w:rsidP="0051579D">
          <w:pPr>
            <w:pStyle w:val="EA677087D6CD48628A38142B9C3C4E31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F23F3-FA40-4D9F-BAF0-C055E5725820}"/>
      </w:docPartPr>
      <w:docPartBody>
        <w:p w:rsidR="0051579D" w:rsidRDefault="0051579D"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AB88F323554857B9D6587F894F8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29174-2200-49CA-9FA2-AB3B19D9D632}"/>
      </w:docPartPr>
      <w:docPartBody>
        <w:p w:rsidR="0051579D" w:rsidRDefault="0051579D" w:rsidP="0051579D">
          <w:pPr>
            <w:pStyle w:val="1FAB88F323554857B9D6587F894F8CB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2577D7312740CB86CEDA1766823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8B9FC-52EE-459D-A8E9-BEF0B1D0E044}"/>
      </w:docPartPr>
      <w:docPartBody>
        <w:p w:rsidR="0051579D" w:rsidRDefault="0051579D" w:rsidP="0051579D">
          <w:pPr>
            <w:pStyle w:val="D92577D7312740CB86CEDA1766823C6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8FB4BD05A74D3B8BFD6A89DB58A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A5F1E-3D91-45A3-B867-1550BBBFC535}"/>
      </w:docPartPr>
      <w:docPartBody>
        <w:p w:rsidR="0051579D" w:rsidRDefault="0051579D" w:rsidP="0051579D">
          <w:pPr>
            <w:pStyle w:val="578FB4BD05A74D3B8BFD6A89DB58AE1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BB16CE066C4B65B00766F6174D7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8C471-BB60-4472-B582-BEA046D67F7A}"/>
      </w:docPartPr>
      <w:docPartBody>
        <w:p w:rsidR="0051579D" w:rsidRDefault="0051579D" w:rsidP="0051579D">
          <w:pPr>
            <w:pStyle w:val="05BB16CE066C4B65B00766F6174D76E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2D009A455145688058E553B6672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5995F-7992-4316-AF6D-E8253944C203}"/>
      </w:docPartPr>
      <w:docPartBody>
        <w:p w:rsidR="0051579D" w:rsidRDefault="0051579D" w:rsidP="0051579D">
          <w:pPr>
            <w:pStyle w:val="382D009A455145688058E553B6672F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C7388CB32D4E359880107302CF3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0F8DA-A017-4A99-91C8-5F93DE896730}"/>
      </w:docPartPr>
      <w:docPartBody>
        <w:p w:rsidR="0051579D" w:rsidRDefault="0051579D" w:rsidP="0051579D">
          <w:pPr>
            <w:pStyle w:val="14C7388CB32D4E359880107302CF3C5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AA11AB47B04B3EBBD182D9F2A15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F0E89-0380-457E-9E77-76239358A7BE}"/>
      </w:docPartPr>
      <w:docPartBody>
        <w:p w:rsidR="0051579D" w:rsidRDefault="0051579D" w:rsidP="0051579D">
          <w:pPr>
            <w:pStyle w:val="CEAA11AB47B04B3EBBD182D9F2A159C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32488ABE94E3BA8B04EF0273D9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6C150-05F4-424E-8844-4DB7167A608E}"/>
      </w:docPartPr>
      <w:docPartBody>
        <w:p w:rsidR="0051579D" w:rsidRDefault="0051579D" w:rsidP="0051579D">
          <w:pPr>
            <w:pStyle w:val="C8D32488ABE94E3BA8B04EF0273D92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4F8F7C500A48D899ECEF71BCC96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DC14C-81E6-4059-9795-BBEA047C69CC}"/>
      </w:docPartPr>
      <w:docPartBody>
        <w:p w:rsidR="0051579D" w:rsidRDefault="0051579D" w:rsidP="0051579D">
          <w:pPr>
            <w:pStyle w:val="D74F8F7C500A48D899ECEF71BCC963D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B0F8239E5240B9A4AFD7721696E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07A08-3F99-4351-B32E-1DC3E96C04DF}"/>
      </w:docPartPr>
      <w:docPartBody>
        <w:p w:rsidR="0051579D" w:rsidRDefault="0051579D" w:rsidP="0051579D">
          <w:pPr>
            <w:pStyle w:val="E0B0F8239E5240B9A4AFD7721696E0E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B55FCED5F548178DD2D0505011B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BF78A-9089-410A-8E2A-A1DA30718000}"/>
      </w:docPartPr>
      <w:docPartBody>
        <w:p w:rsidR="0051579D" w:rsidRDefault="0051579D" w:rsidP="0051579D">
          <w:pPr>
            <w:pStyle w:val="11B55FCED5F548178DD2D0505011B4F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BCFACFDA3D4F8092F1A8AE5006B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CDB5-38E1-415F-969C-8EF14DF9FF4B}"/>
      </w:docPartPr>
      <w:docPartBody>
        <w:p w:rsidR="0051579D" w:rsidRDefault="0051579D" w:rsidP="0051579D">
          <w:pPr>
            <w:pStyle w:val="C3BCFACFDA3D4F8092F1A8AE5006B20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E11C6806794D58A12A87EAAE1B6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8902D-0F6A-40A4-90F2-21ADB85D291D}"/>
      </w:docPartPr>
      <w:docPartBody>
        <w:p w:rsidR="0051579D" w:rsidRDefault="0051579D" w:rsidP="0051579D">
          <w:pPr>
            <w:pStyle w:val="61E11C6806794D58A12A87EAAE1B6AC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37628B307340168946053C0140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3207F-6133-421F-B37A-56FEC554F971}"/>
      </w:docPartPr>
      <w:docPartBody>
        <w:p w:rsidR="0051579D" w:rsidRDefault="0051579D" w:rsidP="0051579D">
          <w:pPr>
            <w:pStyle w:val="DA37628B307340168946053C0140D56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9DC80850EA4CB99F4CD67D1BDE9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9645E-E526-42ED-8D11-9103DA61834B}"/>
      </w:docPartPr>
      <w:docPartBody>
        <w:p w:rsidR="0051579D" w:rsidRDefault="0051579D" w:rsidP="0051579D">
          <w:pPr>
            <w:pStyle w:val="EC9DC80850EA4CB99F4CD67D1BDE926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8E96D65BE0470C8575D31E83AD1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0FBCC-4B69-46AA-9DA7-E81BC6BACF6D}"/>
      </w:docPartPr>
      <w:docPartBody>
        <w:p w:rsidR="0051579D" w:rsidRDefault="0051579D" w:rsidP="0051579D">
          <w:pPr>
            <w:pStyle w:val="E38E96D65BE0470C8575D31E83AD18B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184B632390474F8DE2CBF769325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3EB69-AA7E-4B6E-8AE0-F5CDF56E19CA}"/>
      </w:docPartPr>
      <w:docPartBody>
        <w:p w:rsidR="00AC37D6" w:rsidRDefault="0051579D" w:rsidP="0051579D">
          <w:pPr>
            <w:pStyle w:val="89184B632390474F8DE2CBF7693258E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03C2FB8EDE4B20BC81FF1894CD2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14CE3-F7E2-4C2D-AEEB-967948B84C4D}"/>
      </w:docPartPr>
      <w:docPartBody>
        <w:p w:rsidR="00AC37D6" w:rsidRDefault="0051579D" w:rsidP="0051579D">
          <w:pPr>
            <w:pStyle w:val="E603C2FB8EDE4B20BC81FF1894CD2D7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C60161FF2F44A1A67345321B358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DD061-1E13-4903-904F-39858533DBFB}"/>
      </w:docPartPr>
      <w:docPartBody>
        <w:p w:rsidR="00AC37D6" w:rsidRDefault="0051579D" w:rsidP="0051579D">
          <w:pPr>
            <w:pStyle w:val="D3C60161FF2F44A1A67345321B35882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FF2CB1A32E410DBB7564B6A0F24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4E8F6-4DBF-4427-9FEC-5E7AE8E6743B}"/>
      </w:docPartPr>
      <w:docPartBody>
        <w:p w:rsidR="00AC37D6" w:rsidRDefault="0051579D" w:rsidP="0051579D">
          <w:pPr>
            <w:pStyle w:val="2FFF2CB1A32E410DBB7564B6A0F24D6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448C6D7CDE421BB40F93673936E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EBD42-92EA-4041-A4F0-2F2C7EA2E739}"/>
      </w:docPartPr>
      <w:docPartBody>
        <w:p w:rsidR="00AC37D6" w:rsidRDefault="0051579D" w:rsidP="0051579D">
          <w:pPr>
            <w:pStyle w:val="C6448C6D7CDE421BB40F93673936E6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E7DE99042D4603B9FAE8436BBC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F5DB9-4504-4F4F-B048-3CF3E747D926}"/>
      </w:docPartPr>
      <w:docPartBody>
        <w:p w:rsidR="00AC37D6" w:rsidRDefault="0051579D" w:rsidP="0051579D">
          <w:pPr>
            <w:pStyle w:val="75E7DE99042D4603B9FAE8436BBC20E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B79C574C9C47668C23A37AAC406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35150-B8ED-452B-9C21-7AEADDBB97BA}"/>
      </w:docPartPr>
      <w:docPartBody>
        <w:p w:rsidR="00AC37D6" w:rsidRDefault="0051579D" w:rsidP="0051579D">
          <w:pPr>
            <w:pStyle w:val="B3B79C574C9C47668C23A37AAC4061E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AF59849EA44AAA8D04FE2964CF0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11D38-CA3D-4719-87A7-938EC9B085A7}"/>
      </w:docPartPr>
      <w:docPartBody>
        <w:p w:rsidR="00AC37D6" w:rsidRDefault="0051579D" w:rsidP="0051579D">
          <w:pPr>
            <w:pStyle w:val="86AF59849EA44AAA8D04FE2964CF078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D868F21B9345C184A0E63E36EA1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EF88F-B92D-4B9F-9CC4-3D1019BD02BE}"/>
      </w:docPartPr>
      <w:docPartBody>
        <w:p w:rsidR="00AC37D6" w:rsidRDefault="0051579D" w:rsidP="0051579D">
          <w:pPr>
            <w:pStyle w:val="07D868F21B9345C184A0E63E36EA11D7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A06826C908436090D0219B751BF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345FF-7A90-4278-AF8B-C959442CF364}"/>
      </w:docPartPr>
      <w:docPartBody>
        <w:p w:rsidR="00B26708" w:rsidRDefault="0097155F" w:rsidP="0097155F">
          <w:pPr>
            <w:pStyle w:val="49A06826C908436090D0219B751BF6D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57338679D14D57B7F281F918EC8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9E451-2E6E-4DBC-83B2-FB301789E1ED}"/>
      </w:docPartPr>
      <w:docPartBody>
        <w:p w:rsidR="00B26708" w:rsidRDefault="0097155F" w:rsidP="0097155F">
          <w:pPr>
            <w:pStyle w:val="E957338679D14D57B7F281F918EC821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5A6D81E72F420AB0E540909208A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30BA8-BF24-4BB0-8ED4-FB0F1B14FBB3}"/>
      </w:docPartPr>
      <w:docPartBody>
        <w:p w:rsidR="00B26708" w:rsidRDefault="0097155F" w:rsidP="0097155F">
          <w:pPr>
            <w:pStyle w:val="185A6D81E72F420AB0E540909208A7A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A18BDB18AE49E6AB7D889884ED3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616F0-5260-467D-B5A7-CE6E81E01834}"/>
      </w:docPartPr>
      <w:docPartBody>
        <w:p w:rsidR="00B26708" w:rsidRDefault="0097155F" w:rsidP="0097155F">
          <w:pPr>
            <w:pStyle w:val="13A18BDB18AE49E6AB7D889884ED3EB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1A0CDD47AF4EBEBA4CF1AFAEAEA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8DE79-43F5-4C61-9F8E-6C763E747622}"/>
      </w:docPartPr>
      <w:docPartBody>
        <w:p w:rsidR="00B26708" w:rsidRDefault="0097155F" w:rsidP="0097155F">
          <w:pPr>
            <w:pStyle w:val="D61A0CDD47AF4EBEBA4CF1AFAEAEA0A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1ADF7DB4641E6A4C49EBCCD8D5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2C972-1FFC-4A74-952C-F5125AC4149B}"/>
      </w:docPartPr>
      <w:docPartBody>
        <w:p w:rsidR="00B26708" w:rsidRDefault="0097155F" w:rsidP="0097155F">
          <w:pPr>
            <w:pStyle w:val="8F81ADF7DB4641E6A4C49EBCCD8D55B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2F0478C0734A4AB1EB3277604B9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816D6-0BF0-4B23-AC32-8F4E8D65F408}"/>
      </w:docPartPr>
      <w:docPartBody>
        <w:p w:rsidR="00B26708" w:rsidRDefault="0097155F" w:rsidP="0097155F">
          <w:pPr>
            <w:pStyle w:val="DB2F0478C0734A4AB1EB3277604B91D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C6379118EF4E24B1E6C8B2B6DD8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BEC8F-1EFE-4604-ACBF-E166A65CE623}"/>
      </w:docPartPr>
      <w:docPartBody>
        <w:p w:rsidR="00B26708" w:rsidRDefault="0097155F" w:rsidP="0097155F">
          <w:pPr>
            <w:pStyle w:val="C8C6379118EF4E24B1E6C8B2B6DD893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533F24370C40D783C306FEFD8B2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54FDA-9A69-4134-8D6F-09D0F0BFB928}"/>
      </w:docPartPr>
      <w:docPartBody>
        <w:p w:rsidR="00B26708" w:rsidRDefault="0097155F" w:rsidP="0097155F">
          <w:pPr>
            <w:pStyle w:val="3B533F24370C40D783C306FEFD8B2C6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CFFE5969C443C690F23B8E7B267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E8719-58C8-45BC-8039-DE1CEC8E8B2F}"/>
      </w:docPartPr>
      <w:docPartBody>
        <w:p w:rsidR="00B26708" w:rsidRDefault="0097155F" w:rsidP="0097155F">
          <w:pPr>
            <w:pStyle w:val="8DCFFE5969C443C690F23B8E7B26732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94F0295DAE4FAEB3FA841883FFE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0956F-3012-4C04-B7D7-C035C7F049F5}"/>
      </w:docPartPr>
      <w:docPartBody>
        <w:p w:rsidR="00B26708" w:rsidRDefault="0097155F" w:rsidP="0097155F">
          <w:pPr>
            <w:pStyle w:val="9494F0295DAE4FAEB3FA841883FFEA8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2A099B01DE4CE6A6187ED96F2D2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F8B75-80E3-4DFE-AE3D-2C65D40B3D7A}"/>
      </w:docPartPr>
      <w:docPartBody>
        <w:p w:rsidR="00B26708" w:rsidRDefault="0097155F" w:rsidP="0097155F">
          <w:pPr>
            <w:pStyle w:val="052A099B01DE4CE6A6187ED96F2D278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F32783CE604774AFECD81D3818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770D3-4F40-4BA9-92E7-6917C0F5D163}"/>
      </w:docPartPr>
      <w:docPartBody>
        <w:p w:rsidR="00B26708" w:rsidRDefault="0097155F" w:rsidP="0097155F">
          <w:pPr>
            <w:pStyle w:val="1BF32783CE604774AFECD81D381888D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2E6665033240519A870AC796776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F77BE-5F25-45E3-A280-B73921FC441B}"/>
      </w:docPartPr>
      <w:docPartBody>
        <w:p w:rsidR="00B26708" w:rsidRDefault="0097155F" w:rsidP="0097155F">
          <w:pPr>
            <w:pStyle w:val="792E6665033240519A870AC7967766A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49BC37CFDF4B5B917A5DBE4E189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E9880-C356-4D29-A3F1-C00102F59504}"/>
      </w:docPartPr>
      <w:docPartBody>
        <w:p w:rsidR="00B26708" w:rsidRDefault="0097155F" w:rsidP="0097155F">
          <w:pPr>
            <w:pStyle w:val="1449BC37CFDF4B5B917A5DBE4E18928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E10BF219FB4D38BAA9F11AB7B5C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D90F6-4448-437A-8892-C0ACD15DDF2D}"/>
      </w:docPartPr>
      <w:docPartBody>
        <w:p w:rsidR="00B26708" w:rsidRDefault="0097155F" w:rsidP="0097155F">
          <w:pPr>
            <w:pStyle w:val="F0E10BF219FB4D38BAA9F11AB7B5CF8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75B62FEA5B4C0F805169F0C4246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37A43-25EE-40FB-87AA-58A8554BFD1F}"/>
      </w:docPartPr>
      <w:docPartBody>
        <w:p w:rsidR="00B26708" w:rsidRDefault="0097155F" w:rsidP="0097155F">
          <w:pPr>
            <w:pStyle w:val="1C75B62FEA5B4C0F805169F0C424695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707F5C0D1C498A8841F3B8E449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C285C-70C5-49E0-9C23-F15D790FA59B}"/>
      </w:docPartPr>
      <w:docPartBody>
        <w:p w:rsidR="00B26708" w:rsidRDefault="0097155F" w:rsidP="0097155F">
          <w:pPr>
            <w:pStyle w:val="FC707F5C0D1C498A8841F3B8E44969A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5A20F9CA604BFCBDCEF63D073B9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1BE23-6F15-4D81-A35F-3EB462E11C29}"/>
      </w:docPartPr>
      <w:docPartBody>
        <w:p w:rsidR="00B26708" w:rsidRDefault="0097155F" w:rsidP="0097155F">
          <w:pPr>
            <w:pStyle w:val="B35A20F9CA604BFCBDCEF63D073B9FA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5A1857CFE4E57BDB3701E53F55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454E0-C840-41BE-BA5F-41CFDE07F666}"/>
      </w:docPartPr>
      <w:docPartBody>
        <w:p w:rsidR="00B26708" w:rsidRDefault="0097155F" w:rsidP="0097155F">
          <w:pPr>
            <w:pStyle w:val="CA55A1857CFE4E57BDB3701E53F55E7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A42D1C21EE48C1960A5B406E61A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CD0B7-2A62-479E-8828-48F82144CADB}"/>
      </w:docPartPr>
      <w:docPartBody>
        <w:p w:rsidR="00B26708" w:rsidRDefault="0097155F" w:rsidP="0097155F">
          <w:pPr>
            <w:pStyle w:val="ABA42D1C21EE48C1960A5B406E61A75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5E747D3FBB41DF9A2A6104C4F3B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E6252-3693-4FBD-8067-DCB14152F549}"/>
      </w:docPartPr>
      <w:docPartBody>
        <w:p w:rsidR="00B26708" w:rsidRDefault="0097155F" w:rsidP="0097155F">
          <w:pPr>
            <w:pStyle w:val="E65E747D3FBB41DF9A2A6104C4F3BFC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595897D235478FB8D330165CD2E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1343E-A399-462D-81DD-FAF85167F44A}"/>
      </w:docPartPr>
      <w:docPartBody>
        <w:p w:rsidR="00B26708" w:rsidRDefault="0097155F" w:rsidP="0097155F">
          <w:pPr>
            <w:pStyle w:val="1E595897D235478FB8D330165CD2E4E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65AADD7A9B4E26B365C0778647F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5BB6D-3F29-4EBE-ABBB-46154B39B998}"/>
      </w:docPartPr>
      <w:docPartBody>
        <w:p w:rsidR="00B26708" w:rsidRDefault="0097155F" w:rsidP="0097155F">
          <w:pPr>
            <w:pStyle w:val="BF65AADD7A9B4E26B365C0778647F30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14074EF00049EC86EF80A273C61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48411-13DA-42EC-9F15-D9599E96BD46}"/>
      </w:docPartPr>
      <w:docPartBody>
        <w:p w:rsidR="00B26708" w:rsidRDefault="0097155F" w:rsidP="0097155F">
          <w:pPr>
            <w:pStyle w:val="C114074EF00049EC86EF80A273C6140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EF3007B02743B6BFE3714052A32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09387-644D-493A-AD2D-5EE8105EB6FB}"/>
      </w:docPartPr>
      <w:docPartBody>
        <w:p w:rsidR="00B26708" w:rsidRDefault="0097155F" w:rsidP="0097155F">
          <w:pPr>
            <w:pStyle w:val="6AEF3007B02743B6BFE3714052A32A2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76A4CC79454CA5B3930B7DC0E06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4D671-BDCD-4FF7-97E1-834CF949B399}"/>
      </w:docPartPr>
      <w:docPartBody>
        <w:p w:rsidR="00B26708" w:rsidRDefault="0097155F" w:rsidP="0097155F">
          <w:pPr>
            <w:pStyle w:val="D376A4CC79454CA5B3930B7DC0E0643E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6FB03655DA43A289BBE15B236F9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F4993-CEF1-4EE8-83B2-C6E77B829327}"/>
      </w:docPartPr>
      <w:docPartBody>
        <w:p w:rsidR="00B26708" w:rsidRDefault="0097155F" w:rsidP="0097155F">
          <w:pPr>
            <w:pStyle w:val="F46FB03655DA43A289BBE15B236F92E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F4AA3A64C84D08923E2BB81884E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5E5FE-A913-41E4-A370-C8596BA1A6D9}"/>
      </w:docPartPr>
      <w:docPartBody>
        <w:p w:rsidR="00B26708" w:rsidRDefault="0097155F" w:rsidP="0097155F">
          <w:pPr>
            <w:pStyle w:val="D1F4AA3A64C84D08923E2BB81884EBD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96C7AA18A943E28A02961DA45B9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93C6B-190D-4319-88BB-FF42137395AC}"/>
      </w:docPartPr>
      <w:docPartBody>
        <w:p w:rsidR="00B26708" w:rsidRDefault="0097155F" w:rsidP="0097155F">
          <w:pPr>
            <w:pStyle w:val="8A96C7AA18A943E28A02961DA45B9CF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FDC81413424ABAA11A5C4BCB2BD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A5392-A9AB-41E7-AAF9-C3C41D7E23C6}"/>
      </w:docPartPr>
      <w:docPartBody>
        <w:p w:rsidR="00B26708" w:rsidRDefault="0097155F" w:rsidP="0097155F">
          <w:pPr>
            <w:pStyle w:val="64FDC81413424ABAA11A5C4BCB2BD4F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D0D2B985DE428CB8449B48724AB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ED174-93E1-4242-8B7E-5A824D6330BE}"/>
      </w:docPartPr>
      <w:docPartBody>
        <w:p w:rsidR="00B26708" w:rsidRDefault="0097155F" w:rsidP="0097155F">
          <w:pPr>
            <w:pStyle w:val="45D0D2B985DE428CB8449B48724AB96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E6B7B74279454F9BFA4FE8CF6C2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0FC64-8CC9-429E-AF08-4C2D36B78F84}"/>
      </w:docPartPr>
      <w:docPartBody>
        <w:p w:rsidR="00B26708" w:rsidRDefault="0097155F" w:rsidP="0097155F">
          <w:pPr>
            <w:pStyle w:val="7DE6B7B74279454F9BFA4FE8CF6C2DA8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BF2A6588514E9E90FE3D02D6D43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DB5FC-B554-4083-AED0-150AA6673052}"/>
      </w:docPartPr>
      <w:docPartBody>
        <w:p w:rsidR="00B26708" w:rsidRDefault="0097155F" w:rsidP="0097155F">
          <w:pPr>
            <w:pStyle w:val="1CBF2A6588514E9E90FE3D02D6D43C0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B9DB58E93A4394B8A399439926C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7C0F1-26BC-44CE-9756-A4E12006D19B}"/>
      </w:docPartPr>
      <w:docPartBody>
        <w:p w:rsidR="00B26708" w:rsidRDefault="0097155F" w:rsidP="0097155F">
          <w:pPr>
            <w:pStyle w:val="5CB9DB58E93A4394B8A399439926C79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8458B5210C4D93804A6D196B2D3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E8759-DF5D-4E37-83B8-1B10494546EA}"/>
      </w:docPartPr>
      <w:docPartBody>
        <w:p w:rsidR="00B26708" w:rsidRDefault="0097155F" w:rsidP="0097155F">
          <w:pPr>
            <w:pStyle w:val="D38458B5210C4D93804A6D196B2D3958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F8EACEE4774D83BA0F0DFB53011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C94EC-C935-4FDD-A352-3605F673EC06}"/>
      </w:docPartPr>
      <w:docPartBody>
        <w:p w:rsidR="00B26708" w:rsidRDefault="0097155F" w:rsidP="0097155F">
          <w:pPr>
            <w:pStyle w:val="70F8EACEE4774D83BA0F0DFB530113E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4D7349A52D4513B84C1C48FA24D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8D487-E1F7-47A5-89B7-C264EA38C646}"/>
      </w:docPartPr>
      <w:docPartBody>
        <w:p w:rsidR="00B26708" w:rsidRDefault="0097155F" w:rsidP="0097155F">
          <w:pPr>
            <w:pStyle w:val="E94D7349A52D4513B84C1C48FA24DBA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2702F5FCCD419BBDBF6A37662D6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1F51B-5A7E-4445-B635-4507830A25AA}"/>
      </w:docPartPr>
      <w:docPartBody>
        <w:p w:rsidR="00B26708" w:rsidRDefault="0097155F" w:rsidP="0097155F">
          <w:pPr>
            <w:pStyle w:val="2F2702F5FCCD419BBDBF6A37662D64B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19E8FDC16144A0A935492CD2757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6BB6F-04FC-472D-A102-FD0649E0B7F3}"/>
      </w:docPartPr>
      <w:docPartBody>
        <w:p w:rsidR="00B26708" w:rsidRDefault="0097155F" w:rsidP="0097155F">
          <w:pPr>
            <w:pStyle w:val="E119E8FDC16144A0A935492CD275773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9FC9326ACB4FEA9DC1ACCB0916F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6D29A-5A9A-48FE-8467-37CEB2D88281}"/>
      </w:docPartPr>
      <w:docPartBody>
        <w:p w:rsidR="00B26708" w:rsidRDefault="0097155F" w:rsidP="0097155F">
          <w:pPr>
            <w:pStyle w:val="829FC9326ACB4FEA9DC1ACCB0916FA9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7E692A559D4C3B9B61EB8919CAC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014F5-D5A6-421C-82D2-D8ACF71221E3}"/>
      </w:docPartPr>
      <w:docPartBody>
        <w:p w:rsidR="00B26708" w:rsidRDefault="0097155F" w:rsidP="0097155F">
          <w:pPr>
            <w:pStyle w:val="447E692A559D4C3B9B61EB8919CAC5D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63595EE514384B94B65DAD354B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40CE6-2EB5-4ACE-BDE7-4AE84EB28CAF}"/>
      </w:docPartPr>
      <w:docPartBody>
        <w:p w:rsidR="00B26708" w:rsidRDefault="0097155F" w:rsidP="0097155F">
          <w:pPr>
            <w:pStyle w:val="8F863595EE514384B94B65DAD354B52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E92078BF7F4CEB97D68DFDEC07E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BFC1A-B911-4033-B521-1C3F88FE8BC3}"/>
      </w:docPartPr>
      <w:docPartBody>
        <w:p w:rsidR="00B26708" w:rsidRDefault="0097155F" w:rsidP="0097155F">
          <w:pPr>
            <w:pStyle w:val="10E92078BF7F4CEB97D68DFDEC07ECF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6A7232C6004D73BB3B729D5F562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4F313-850B-4DD2-9B10-EC827EAFA235}"/>
      </w:docPartPr>
      <w:docPartBody>
        <w:p w:rsidR="00B26708" w:rsidRDefault="0097155F" w:rsidP="0097155F">
          <w:pPr>
            <w:pStyle w:val="1D6A7232C6004D73BB3B729D5F56276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EA05C1CB1D40D296E8B5CE4E880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1C53A-4EAD-4404-92D8-F2154C7D97B3}"/>
      </w:docPartPr>
      <w:docPartBody>
        <w:p w:rsidR="00B26708" w:rsidRDefault="0097155F" w:rsidP="0097155F">
          <w:pPr>
            <w:pStyle w:val="8BEA05C1CB1D40D296E8B5CE4E88021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81761C428E44AE9122FEC7920D4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51091-6AD1-4501-8E80-E0AD868D1AE4}"/>
      </w:docPartPr>
      <w:docPartBody>
        <w:p w:rsidR="00B26708" w:rsidRDefault="0097155F" w:rsidP="0097155F">
          <w:pPr>
            <w:pStyle w:val="4681761C428E44AE9122FEC7920D460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1511A4CF484E20BEAD6F5E900D0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02A04-8B6A-4A73-ADC9-26203F55B54B}"/>
      </w:docPartPr>
      <w:docPartBody>
        <w:p w:rsidR="00B26708" w:rsidRDefault="0097155F" w:rsidP="0097155F">
          <w:pPr>
            <w:pStyle w:val="601511A4CF484E20BEAD6F5E900D081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ED113443B84F68B1860BE5C3B47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42E8D-515E-43CB-AF02-9CF8954147BF}"/>
      </w:docPartPr>
      <w:docPartBody>
        <w:p w:rsidR="00B26708" w:rsidRDefault="0097155F" w:rsidP="0097155F">
          <w:pPr>
            <w:pStyle w:val="BDED113443B84F68B1860BE5C3B474E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6E4010AF814CEAB896282419B7D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483E9-72BD-4204-86AB-CA265AF57A81}"/>
      </w:docPartPr>
      <w:docPartBody>
        <w:p w:rsidR="00B26708" w:rsidRDefault="0097155F" w:rsidP="0097155F">
          <w:pPr>
            <w:pStyle w:val="286E4010AF814CEAB896282419B7D43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4AB299CC7B4BACABA1F60CF645B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12180-7713-4DC0-ACB6-01EB354CC77B}"/>
      </w:docPartPr>
      <w:docPartBody>
        <w:p w:rsidR="00B26708" w:rsidRDefault="0097155F" w:rsidP="0097155F">
          <w:pPr>
            <w:pStyle w:val="304AB299CC7B4BACABA1F60CF645BBB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A48057435B4E33A653BEB06A07A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49BB3-4BA0-4F73-886A-128F2DE8F200}"/>
      </w:docPartPr>
      <w:docPartBody>
        <w:p w:rsidR="00B26708" w:rsidRDefault="0097155F" w:rsidP="0097155F">
          <w:pPr>
            <w:pStyle w:val="8CA48057435B4E33A653BEB06A07ACB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DD191EC354DA9BA4686B3E064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C2A22-BC95-4CA3-A5B3-40A3FE02594F}"/>
      </w:docPartPr>
      <w:docPartBody>
        <w:p w:rsidR="00B26708" w:rsidRDefault="0097155F" w:rsidP="0097155F">
          <w:pPr>
            <w:pStyle w:val="A34DD191EC354DA9BA4686B3E064378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F88C7B242428E9CBBE79F40533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73D29-5C7E-4993-95F6-F0E0000FC8A8}"/>
      </w:docPartPr>
      <w:docPartBody>
        <w:p w:rsidR="00B26708" w:rsidRDefault="0097155F" w:rsidP="0097155F">
          <w:pPr>
            <w:pStyle w:val="AD8F88C7B242428E9CBBE79F4053302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C8FF539FBE4DF1B1DB5E98870DE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52935-955E-4858-9B40-64715F79A0A9}"/>
      </w:docPartPr>
      <w:docPartBody>
        <w:p w:rsidR="00B26708" w:rsidRDefault="0097155F" w:rsidP="0097155F">
          <w:pPr>
            <w:pStyle w:val="32C8FF539FBE4DF1B1DB5E98870DE8A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5ECE61D35647C3ABAE31543F872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2D4B0-4935-4D1D-91D1-5AB5D2DF4989}"/>
      </w:docPartPr>
      <w:docPartBody>
        <w:p w:rsidR="00B26708" w:rsidRDefault="0097155F" w:rsidP="0097155F">
          <w:pPr>
            <w:pStyle w:val="9B5ECE61D35647C3ABAE31543F87283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FA24E813F1432193B801A27B3D5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52190-85A1-437A-9F30-2C984A81B9CC}"/>
      </w:docPartPr>
      <w:docPartBody>
        <w:p w:rsidR="00B26708" w:rsidRDefault="0097155F" w:rsidP="0097155F">
          <w:pPr>
            <w:pStyle w:val="39FA24E813F1432193B801A27B3D56E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CBD5CA94AF402786DE7E30D486A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B500-B6A8-44ED-95C3-FCD9B8A6D6E0}"/>
      </w:docPartPr>
      <w:docPartBody>
        <w:p w:rsidR="00B26708" w:rsidRDefault="0097155F" w:rsidP="0097155F">
          <w:pPr>
            <w:pStyle w:val="C0CBD5CA94AF402786DE7E30D486AB4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AB460BBE0540B19653B616DE6BC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FB006-47B6-4512-81CB-270C6490DDD4}"/>
      </w:docPartPr>
      <w:docPartBody>
        <w:p w:rsidR="00B26708" w:rsidRDefault="0097155F" w:rsidP="0097155F">
          <w:pPr>
            <w:pStyle w:val="95AB460BBE0540B19653B616DE6BCEE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71FE4E20124E6B94B1CCD545929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2F278-47D9-4000-AEFD-176CFF2C040B}"/>
      </w:docPartPr>
      <w:docPartBody>
        <w:p w:rsidR="00B26708" w:rsidRDefault="0097155F" w:rsidP="0097155F">
          <w:pPr>
            <w:pStyle w:val="8971FE4E20124E6B94B1CCD5459292A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CE07CC04604CC2BBF95F974DCB9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F7D8D-C6BD-46C1-AE4C-135A2195B3FD}"/>
      </w:docPartPr>
      <w:docPartBody>
        <w:p w:rsidR="00B26708" w:rsidRDefault="0097155F" w:rsidP="0097155F">
          <w:pPr>
            <w:pStyle w:val="EECE07CC04604CC2BBF95F974DCB9EE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ED90507EB24A90B293CEB84516A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35EBB-CF0A-4869-A7B0-24341AB2E70E}"/>
      </w:docPartPr>
      <w:docPartBody>
        <w:p w:rsidR="00B26708" w:rsidRDefault="0097155F" w:rsidP="0097155F">
          <w:pPr>
            <w:pStyle w:val="9EED90507EB24A90B293CEB84516AA38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DB06F03EA4414692E8D73BFC4BF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909F9-6BF0-49C6-852E-A8F1EB89147F}"/>
      </w:docPartPr>
      <w:docPartBody>
        <w:p w:rsidR="00B26708" w:rsidRDefault="0097155F" w:rsidP="0097155F">
          <w:pPr>
            <w:pStyle w:val="A0DB06F03EA4414692E8D73BFC4BF9F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C6C7321E3C451EB023CB4AC5CA4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1AB8F-5C7D-4905-8361-CDB50E3BFDF0}"/>
      </w:docPartPr>
      <w:docPartBody>
        <w:p w:rsidR="00B26708" w:rsidRDefault="0097155F" w:rsidP="0097155F">
          <w:pPr>
            <w:pStyle w:val="F2C6C7321E3C451EB023CB4AC5CA483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C1E746808E407683585F0FDF41E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9D24A-B7AF-4503-B1F9-C55C5C4C28EF}"/>
      </w:docPartPr>
      <w:docPartBody>
        <w:p w:rsidR="00B26708" w:rsidRDefault="0097155F" w:rsidP="0097155F">
          <w:pPr>
            <w:pStyle w:val="39C1E746808E407683585F0FDF41E0A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99964CA0DC439CA55C9CDA3D179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44613-89D6-4586-995E-614DE9C93500}"/>
      </w:docPartPr>
      <w:docPartBody>
        <w:p w:rsidR="00B26708" w:rsidRDefault="0097155F" w:rsidP="0097155F">
          <w:pPr>
            <w:pStyle w:val="FA99964CA0DC439CA55C9CDA3D17930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77CC88D1A24350BA18189812F1B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0930E-D5D3-4C57-8500-6F81A7A89946}"/>
      </w:docPartPr>
      <w:docPartBody>
        <w:p w:rsidR="00B26708" w:rsidRDefault="0097155F" w:rsidP="0097155F">
          <w:pPr>
            <w:pStyle w:val="1D77CC88D1A24350BA18189812F1B3F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E470385211405F9351FA3B18BBC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36077-B13B-4819-A40B-0BDA96AE1E15}"/>
      </w:docPartPr>
      <w:docPartBody>
        <w:p w:rsidR="00B26708" w:rsidRDefault="0097155F" w:rsidP="0097155F">
          <w:pPr>
            <w:pStyle w:val="BCE470385211405F9351FA3B18BBCCE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45958A9DBB4B85B273B2504BD3C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3EDCD-343F-42C7-9265-4EE64F91D0CA}"/>
      </w:docPartPr>
      <w:docPartBody>
        <w:p w:rsidR="00B26708" w:rsidRDefault="0097155F" w:rsidP="0097155F">
          <w:pPr>
            <w:pStyle w:val="6045958A9DBB4B85B273B2504BD3C07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751BBF2ECB4F8DB3613277E7F7E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7FD34-BF1D-42E0-BBC3-9C500714E61C}"/>
      </w:docPartPr>
      <w:docPartBody>
        <w:p w:rsidR="00B26708" w:rsidRDefault="0097155F" w:rsidP="0097155F">
          <w:pPr>
            <w:pStyle w:val="70751BBF2ECB4F8DB3613277E7F7E0C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25C46CE1D40F28554A56FCA82A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43C27-E120-4C67-BFE6-834790899D0E}"/>
      </w:docPartPr>
      <w:docPartBody>
        <w:p w:rsidR="00B26708" w:rsidRDefault="0097155F" w:rsidP="0097155F">
          <w:pPr>
            <w:pStyle w:val="CF825C46CE1D40F28554A56FCA82AF3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B0945D1B9E4AC5B1A467B465C10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2C50D-C1EC-444A-A785-827C172588FA}"/>
      </w:docPartPr>
      <w:docPartBody>
        <w:p w:rsidR="00B26708" w:rsidRDefault="0097155F" w:rsidP="0097155F">
          <w:pPr>
            <w:pStyle w:val="CAB0945D1B9E4AC5B1A467B465C1041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763158C5A04323812CA971038A8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C25D2-AAAE-4CE6-9E0C-7EE862DE434A}"/>
      </w:docPartPr>
      <w:docPartBody>
        <w:p w:rsidR="00B26708" w:rsidRDefault="0097155F" w:rsidP="0097155F">
          <w:pPr>
            <w:pStyle w:val="0D763158C5A04323812CA971038A8D4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48BC13CE4A4D119DCCFB91BBE0D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505E2-F858-4D30-BF4B-286417B59D80}"/>
      </w:docPartPr>
      <w:docPartBody>
        <w:p w:rsidR="00B26708" w:rsidRDefault="0097155F" w:rsidP="0097155F">
          <w:pPr>
            <w:pStyle w:val="4A48BC13CE4A4D119DCCFB91BBE0DEF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909C8314F74CB7AF20067C2D83D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4600B-770E-46C5-A50D-73422D1D819A}"/>
      </w:docPartPr>
      <w:docPartBody>
        <w:p w:rsidR="00B26708" w:rsidRDefault="0097155F" w:rsidP="0097155F">
          <w:pPr>
            <w:pStyle w:val="50909C8314F74CB7AF20067C2D83D3C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D9C4CBE93045AA87502E8AB81C3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DC66-507C-4C1D-A174-B50AB85CB452}"/>
      </w:docPartPr>
      <w:docPartBody>
        <w:p w:rsidR="00B26708" w:rsidRDefault="0097155F" w:rsidP="0097155F">
          <w:pPr>
            <w:pStyle w:val="CBD9C4CBE93045AA87502E8AB81C3AE8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AA51F68D0C44DEA9214906DF150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2E698-6ED5-482B-BB00-8890ABF73C14}"/>
      </w:docPartPr>
      <w:docPartBody>
        <w:p w:rsidR="00B26708" w:rsidRDefault="0097155F" w:rsidP="0097155F">
          <w:pPr>
            <w:pStyle w:val="0FAA51F68D0C44DEA9214906DF15077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F77708FDEC40C4ACD33D007D92E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213FD-9288-43BD-ACAF-C37CA1B7BAD4}"/>
      </w:docPartPr>
      <w:docPartBody>
        <w:p w:rsidR="00B26708" w:rsidRDefault="0097155F" w:rsidP="0097155F">
          <w:pPr>
            <w:pStyle w:val="60F77708FDEC40C4ACD33D007D92EC4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FE721F315B4F58AFFE508B1C4AC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CC739-37AE-4165-B387-22C963F09A68}"/>
      </w:docPartPr>
      <w:docPartBody>
        <w:p w:rsidR="00B26708" w:rsidRDefault="0097155F" w:rsidP="0097155F">
          <w:pPr>
            <w:pStyle w:val="5AFE721F315B4F58AFFE508B1C4AC1D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AB2D0E11F14B4F89A33479C2A0B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90AD3-2505-48E8-83DB-A3B07A6CF664}"/>
      </w:docPartPr>
      <w:docPartBody>
        <w:p w:rsidR="00B26708" w:rsidRDefault="0097155F" w:rsidP="0097155F">
          <w:pPr>
            <w:pStyle w:val="EEAB2D0E11F14B4F89A33479C2A0B2B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9AFDF74483459E89A6532261317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7B450-7779-486C-88A5-1B102E6166B9}"/>
      </w:docPartPr>
      <w:docPartBody>
        <w:p w:rsidR="00B26708" w:rsidRDefault="0097155F" w:rsidP="0097155F">
          <w:pPr>
            <w:pStyle w:val="AF9AFDF74483459E89A65322613175B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B77A62E2FA4818BF79893887C55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B6EC1-8322-4C40-89AB-C4DD00C4F197}"/>
      </w:docPartPr>
      <w:docPartBody>
        <w:p w:rsidR="00B26708" w:rsidRDefault="0097155F" w:rsidP="0097155F">
          <w:pPr>
            <w:pStyle w:val="FDB77A62E2FA4818BF79893887C5506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AA5B0A14D54508956D6F99987BC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4A940-4725-4556-BE88-5D360E57E2E5}"/>
      </w:docPartPr>
      <w:docPartBody>
        <w:p w:rsidR="00B26708" w:rsidRDefault="0097155F" w:rsidP="0097155F">
          <w:pPr>
            <w:pStyle w:val="80AA5B0A14D54508956D6F99987BC188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0F011E5123418898D7C4BC929E6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5DC9E-689D-4C7F-8A62-D66E63CC1A1B}"/>
      </w:docPartPr>
      <w:docPartBody>
        <w:p w:rsidR="00B26708" w:rsidRDefault="0097155F" w:rsidP="0097155F">
          <w:pPr>
            <w:pStyle w:val="5F0F011E5123418898D7C4BC929E6BF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9B2B2A3DFD4740A5A37D5BFC602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2A4EC-71D4-48A1-9E72-7BBC3E665577}"/>
      </w:docPartPr>
      <w:docPartBody>
        <w:p w:rsidR="00B26708" w:rsidRDefault="0097155F" w:rsidP="0097155F">
          <w:pPr>
            <w:pStyle w:val="6F9B2B2A3DFD4740A5A37D5BFC602C2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01DA3631054DF3AE1790BF05C96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80717-4C7D-40C1-A886-76D39A4A2B01}"/>
      </w:docPartPr>
      <w:docPartBody>
        <w:p w:rsidR="00B26708" w:rsidRDefault="0097155F" w:rsidP="0097155F">
          <w:pPr>
            <w:pStyle w:val="7801DA3631054DF3AE1790BF05C9697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5E044CABC749FDB103466B13E8F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07D0-EECC-430F-96A4-3C2056C1DD09}"/>
      </w:docPartPr>
      <w:docPartBody>
        <w:p w:rsidR="00B26708" w:rsidRDefault="0097155F" w:rsidP="0097155F">
          <w:pPr>
            <w:pStyle w:val="D15E044CABC749FDB103466B13E8FDCE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56453AFAA54FC880FCB9E0F73E1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3B46E-1EE4-4F8B-A145-964280C41725}"/>
      </w:docPartPr>
      <w:docPartBody>
        <w:p w:rsidR="00B26708" w:rsidRDefault="0097155F" w:rsidP="0097155F">
          <w:pPr>
            <w:pStyle w:val="D256453AFAA54FC880FCB9E0F73E1785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703775BD3C4499843E0320BC956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27093-F529-496E-860A-70538A74F9BD}"/>
      </w:docPartPr>
      <w:docPartBody>
        <w:p w:rsidR="00B26708" w:rsidRDefault="0097155F" w:rsidP="0097155F">
          <w:pPr>
            <w:pStyle w:val="D7703775BD3C4499843E0320BC95677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5F25ED2F464332B50D8AC8FE83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ACD0D-2203-4C84-8643-4803B1C43483}"/>
      </w:docPartPr>
      <w:docPartBody>
        <w:p w:rsidR="00B26708" w:rsidRDefault="0097155F" w:rsidP="0097155F">
          <w:pPr>
            <w:pStyle w:val="4D5F25ED2F464332B50D8AC8FE833BA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4B7CE1840242B39A8E37D74D0DD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59E63-9F80-4473-935B-B162FF7F2AC7}"/>
      </w:docPartPr>
      <w:docPartBody>
        <w:p w:rsidR="00B26708" w:rsidRDefault="0097155F" w:rsidP="0097155F">
          <w:pPr>
            <w:pStyle w:val="B34B7CE1840242B39A8E37D74D0DDE2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66599C11DE465EB4AFD2E715229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07DEF-ACC3-4CB7-BC4A-B5D459C1D514}"/>
      </w:docPartPr>
      <w:docPartBody>
        <w:p w:rsidR="00B26708" w:rsidRDefault="0097155F" w:rsidP="0097155F">
          <w:pPr>
            <w:pStyle w:val="6966599C11DE465EB4AFD2E71522969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E7A7C66C804262A5D386DE4E05B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00811-9389-4423-A884-F45196E7080F}"/>
      </w:docPartPr>
      <w:docPartBody>
        <w:p w:rsidR="00B26708" w:rsidRDefault="0097155F" w:rsidP="0097155F">
          <w:pPr>
            <w:pStyle w:val="1EE7A7C66C804262A5D386DE4E05B08E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CFCDBC414E4BFCA8B3B4E366725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8D061-AA3F-4BCB-BC27-A7DFB5CB8C33}"/>
      </w:docPartPr>
      <w:docPartBody>
        <w:p w:rsidR="00B26708" w:rsidRDefault="0097155F" w:rsidP="0097155F">
          <w:pPr>
            <w:pStyle w:val="E4CFCDBC414E4BFCA8B3B4E36672510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FD7EFDE3AD45BE8A52F72D77021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7E28C-0CE7-496D-8EA3-00D24CDE2350}"/>
      </w:docPartPr>
      <w:docPartBody>
        <w:p w:rsidR="00B26708" w:rsidRDefault="0097155F" w:rsidP="0097155F">
          <w:pPr>
            <w:pStyle w:val="C4FD7EFDE3AD45BE8A52F72D77021F7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352AEF1B1241B79385616F13C5B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82588-7487-497D-A9DE-9A965910259C}"/>
      </w:docPartPr>
      <w:docPartBody>
        <w:p w:rsidR="00B26708" w:rsidRDefault="0097155F" w:rsidP="0097155F">
          <w:pPr>
            <w:pStyle w:val="1B352AEF1B1241B79385616F13C5B48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258A117959429ABB6043116E585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E62EF-4DD2-4162-8761-C175BB5E1F5E}"/>
      </w:docPartPr>
      <w:docPartBody>
        <w:p w:rsidR="00B26708" w:rsidRDefault="0097155F" w:rsidP="0097155F">
          <w:pPr>
            <w:pStyle w:val="6D258A117959429ABB6043116E5851C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A3AE62EA7B4DB3B0B8D5C650210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708FE-A2A5-4CB5-BC61-E90C91C60CD4}"/>
      </w:docPartPr>
      <w:docPartBody>
        <w:p w:rsidR="00B26708" w:rsidRDefault="0097155F" w:rsidP="0097155F">
          <w:pPr>
            <w:pStyle w:val="67A3AE62EA7B4DB3B0B8D5C650210BD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AD7D503D154AF78E4DA443AD496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5A225-AB0B-48EC-BEDA-41C57DC36A30}"/>
      </w:docPartPr>
      <w:docPartBody>
        <w:p w:rsidR="00B26708" w:rsidRDefault="0097155F" w:rsidP="0097155F">
          <w:pPr>
            <w:pStyle w:val="40AD7D503D154AF78E4DA443AD4964E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D3C39157FF474B9D33A33E355FA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7D0D0-6F10-4458-8019-4A2859F78C8F}"/>
      </w:docPartPr>
      <w:docPartBody>
        <w:p w:rsidR="00B26708" w:rsidRDefault="0097155F" w:rsidP="0097155F">
          <w:pPr>
            <w:pStyle w:val="0BD3C39157FF474B9D33A33E355FA86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6DD776497246418C8D5943B2970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88E68-D38F-4B26-9079-680C2E7D7224}"/>
      </w:docPartPr>
      <w:docPartBody>
        <w:p w:rsidR="00B26708" w:rsidRDefault="0097155F" w:rsidP="0097155F">
          <w:pPr>
            <w:pStyle w:val="336DD776497246418C8D5943B2970E4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468E795B8E492B9A51D5150A2AD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B5AC7-7F62-4B98-A520-11BFEA496788}"/>
      </w:docPartPr>
      <w:docPartBody>
        <w:p w:rsidR="00B26708" w:rsidRDefault="0097155F" w:rsidP="0097155F">
          <w:pPr>
            <w:pStyle w:val="C4468E795B8E492B9A51D5150A2ADD0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021765D9A548069EB7D1DE922E2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6F34E-E1B8-4497-AADF-66FA64C439FD}"/>
      </w:docPartPr>
      <w:docPartBody>
        <w:p w:rsidR="00B26708" w:rsidRDefault="0097155F" w:rsidP="0097155F">
          <w:pPr>
            <w:pStyle w:val="DC021765D9A548069EB7D1DE922E28F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879B21AEE844C49CE1A36CC9E50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2DBBA-C419-4076-A095-273B57EBCF87}"/>
      </w:docPartPr>
      <w:docPartBody>
        <w:p w:rsidR="00B26708" w:rsidRDefault="0097155F" w:rsidP="0097155F">
          <w:pPr>
            <w:pStyle w:val="B6879B21AEE844C49CE1A36CC9E506F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477A4CA6B2496C9DF54C2A5F757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27E55-2263-47A0-9B30-2DAC730AD98A}"/>
      </w:docPartPr>
      <w:docPartBody>
        <w:p w:rsidR="00B26708" w:rsidRDefault="0097155F" w:rsidP="0097155F">
          <w:pPr>
            <w:pStyle w:val="9E477A4CA6B2496C9DF54C2A5F75700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A8860D06F34031B7EF761F41E47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94944-F7A5-4DA8-BAE7-6A905B58E9BC}"/>
      </w:docPartPr>
      <w:docPartBody>
        <w:p w:rsidR="00B26708" w:rsidRDefault="0097155F" w:rsidP="0097155F">
          <w:pPr>
            <w:pStyle w:val="F3A8860D06F34031B7EF761F41E47C2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5B3E6CB34641E0B14CCF25FB47A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2BAF-6D98-455F-BD47-A24C227F4A83}"/>
      </w:docPartPr>
      <w:docPartBody>
        <w:p w:rsidR="00B26708" w:rsidRDefault="0097155F" w:rsidP="0097155F">
          <w:pPr>
            <w:pStyle w:val="145B3E6CB34641E0B14CCF25FB47ABAA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77F89F28D4E9BA0916C1542A8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B47AB-0465-4FFD-A7E2-F35FA9CE8921}"/>
      </w:docPartPr>
      <w:docPartBody>
        <w:p w:rsidR="00B26708" w:rsidRDefault="0097155F" w:rsidP="0097155F">
          <w:pPr>
            <w:pStyle w:val="03F77F89F28D4E9BA0916C1542A8A88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C35D20813A45ACBF3F97C7C2F8F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E93E5-584C-4B29-ADE4-CA687B81935B}"/>
      </w:docPartPr>
      <w:docPartBody>
        <w:p w:rsidR="00B26708" w:rsidRDefault="0097155F" w:rsidP="0097155F">
          <w:pPr>
            <w:pStyle w:val="27C35D20813A45ACBF3F97C7C2F8F03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08CE1F6A0B4A78AA9C5C6981B66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991B7-B930-45F3-A01F-80B1F2E27AF4}"/>
      </w:docPartPr>
      <w:docPartBody>
        <w:p w:rsidR="00B26708" w:rsidRDefault="0097155F" w:rsidP="0097155F">
          <w:pPr>
            <w:pStyle w:val="1008CE1F6A0B4A78AA9C5C6981B66114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B9809DFD2C45E9BE10757B4A402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1165B-AB40-49AF-A973-0B2CC288C5C7}"/>
      </w:docPartPr>
      <w:docPartBody>
        <w:p w:rsidR="00B26708" w:rsidRDefault="0097155F" w:rsidP="0097155F">
          <w:pPr>
            <w:pStyle w:val="00B9809DFD2C45E9BE10757B4A4020AE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D91995D8F248078A3908E826E0C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15829-DAB6-4FCF-BBF5-C36B74719032}"/>
      </w:docPartPr>
      <w:docPartBody>
        <w:p w:rsidR="00B26708" w:rsidRDefault="0097155F" w:rsidP="0097155F">
          <w:pPr>
            <w:pStyle w:val="08D91995D8F248078A3908E826E0C4C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9D"/>
    <w:rsid w:val="002E75FD"/>
    <w:rsid w:val="00384FE9"/>
    <w:rsid w:val="0038682C"/>
    <w:rsid w:val="0051579D"/>
    <w:rsid w:val="00730585"/>
    <w:rsid w:val="0097155F"/>
    <w:rsid w:val="009777FD"/>
    <w:rsid w:val="009B0B08"/>
    <w:rsid w:val="00AC0EDB"/>
    <w:rsid w:val="00AC37D6"/>
    <w:rsid w:val="00B2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155F"/>
    <w:rPr>
      <w:color w:val="808080"/>
    </w:rPr>
  </w:style>
  <w:style w:type="paragraph" w:customStyle="1" w:styleId="E564262E2D2947E89F03CD455B67F57F">
    <w:name w:val="E564262E2D2947E89F03CD455B67F57F"/>
    <w:rsid w:val="0051579D"/>
  </w:style>
  <w:style w:type="paragraph" w:customStyle="1" w:styleId="2FA2EA7EE86B43B3BFCCCDD11D7A2C07">
    <w:name w:val="2FA2EA7EE86B43B3BFCCCDD11D7A2C07"/>
    <w:rsid w:val="0051579D"/>
  </w:style>
  <w:style w:type="paragraph" w:customStyle="1" w:styleId="B06F19DCF48D40539A5C63E9DA3B248B">
    <w:name w:val="B06F19DCF48D40539A5C63E9DA3B248B"/>
    <w:rsid w:val="0051579D"/>
  </w:style>
  <w:style w:type="paragraph" w:customStyle="1" w:styleId="BB5CB04FCB2548DBBB5CE269CB27C65D">
    <w:name w:val="BB5CB04FCB2548DBBB5CE269CB27C65D"/>
    <w:rsid w:val="0051579D"/>
  </w:style>
  <w:style w:type="paragraph" w:customStyle="1" w:styleId="82C6FE9A48EB412EB733CB0298C646F8">
    <w:name w:val="82C6FE9A48EB412EB733CB0298C646F8"/>
    <w:rsid w:val="0051579D"/>
  </w:style>
  <w:style w:type="paragraph" w:customStyle="1" w:styleId="227DE6A85B1248D3AD48BEB05F071FEE">
    <w:name w:val="227DE6A85B1248D3AD48BEB05F071FEE"/>
    <w:rsid w:val="0051579D"/>
  </w:style>
  <w:style w:type="paragraph" w:customStyle="1" w:styleId="F680ADDF7BA746BB8737EFDD7EBDAA63">
    <w:name w:val="F680ADDF7BA746BB8737EFDD7EBDAA63"/>
    <w:rsid w:val="0051579D"/>
  </w:style>
  <w:style w:type="paragraph" w:customStyle="1" w:styleId="5F574908C63848CBB683282027C8CFBF">
    <w:name w:val="5F574908C63848CBB683282027C8CFBF"/>
    <w:rsid w:val="0051579D"/>
  </w:style>
  <w:style w:type="paragraph" w:customStyle="1" w:styleId="530E11FADF3D4BE68D2F2D5118BDD47B">
    <w:name w:val="530E11FADF3D4BE68D2F2D5118BDD47B"/>
    <w:rsid w:val="0051579D"/>
  </w:style>
  <w:style w:type="paragraph" w:customStyle="1" w:styleId="58E71BF4D8E84B6DA47C8AA4BF32C9EC">
    <w:name w:val="58E71BF4D8E84B6DA47C8AA4BF32C9EC"/>
    <w:rsid w:val="0051579D"/>
  </w:style>
  <w:style w:type="paragraph" w:customStyle="1" w:styleId="B04D09B56A674645B925FC97E19F6C53">
    <w:name w:val="B04D09B56A674645B925FC97E19F6C53"/>
    <w:rsid w:val="0051579D"/>
  </w:style>
  <w:style w:type="paragraph" w:customStyle="1" w:styleId="3982D4611DE24F82BCC39513351A058D">
    <w:name w:val="3982D4611DE24F82BCC39513351A058D"/>
    <w:rsid w:val="0051579D"/>
  </w:style>
  <w:style w:type="paragraph" w:customStyle="1" w:styleId="EA677087D6CD48628A38142B9C3C4E31">
    <w:name w:val="EA677087D6CD48628A38142B9C3C4E31"/>
    <w:rsid w:val="0051579D"/>
  </w:style>
  <w:style w:type="paragraph" w:customStyle="1" w:styleId="1FAB88F323554857B9D6587F894F8CB1">
    <w:name w:val="1FAB88F323554857B9D6587F894F8CB1"/>
    <w:rsid w:val="0051579D"/>
  </w:style>
  <w:style w:type="paragraph" w:customStyle="1" w:styleId="D92577D7312740CB86CEDA1766823C6D">
    <w:name w:val="D92577D7312740CB86CEDA1766823C6D"/>
    <w:rsid w:val="0051579D"/>
  </w:style>
  <w:style w:type="paragraph" w:customStyle="1" w:styleId="578FB4BD05A74D3B8BFD6A89DB58AE17">
    <w:name w:val="578FB4BD05A74D3B8BFD6A89DB58AE17"/>
    <w:rsid w:val="0051579D"/>
  </w:style>
  <w:style w:type="paragraph" w:customStyle="1" w:styleId="05BB16CE066C4B65B00766F6174D76E3">
    <w:name w:val="05BB16CE066C4B65B00766F6174D76E3"/>
    <w:rsid w:val="0051579D"/>
  </w:style>
  <w:style w:type="paragraph" w:customStyle="1" w:styleId="382D009A455145688058E553B6672FC1">
    <w:name w:val="382D009A455145688058E553B6672FC1"/>
    <w:rsid w:val="0051579D"/>
  </w:style>
  <w:style w:type="paragraph" w:customStyle="1" w:styleId="14C7388CB32D4E359880107302CF3C50">
    <w:name w:val="14C7388CB32D4E359880107302CF3C50"/>
    <w:rsid w:val="0051579D"/>
  </w:style>
  <w:style w:type="paragraph" w:customStyle="1" w:styleId="CEAA11AB47B04B3EBBD182D9F2A159C9">
    <w:name w:val="CEAA11AB47B04B3EBBD182D9F2A159C9"/>
    <w:rsid w:val="0051579D"/>
  </w:style>
  <w:style w:type="paragraph" w:customStyle="1" w:styleId="C8D32488ABE94E3BA8B04EF0273D92C1">
    <w:name w:val="C8D32488ABE94E3BA8B04EF0273D92C1"/>
    <w:rsid w:val="0051579D"/>
  </w:style>
  <w:style w:type="paragraph" w:customStyle="1" w:styleId="D74F8F7C500A48D899ECEF71BCC963DF">
    <w:name w:val="D74F8F7C500A48D899ECEF71BCC963DF"/>
    <w:rsid w:val="0051579D"/>
  </w:style>
  <w:style w:type="paragraph" w:customStyle="1" w:styleId="E0B0F8239E5240B9A4AFD7721696E0E3">
    <w:name w:val="E0B0F8239E5240B9A4AFD7721696E0E3"/>
    <w:rsid w:val="0051579D"/>
  </w:style>
  <w:style w:type="paragraph" w:customStyle="1" w:styleId="11B55FCED5F548178DD2D0505011B4FC">
    <w:name w:val="11B55FCED5F548178DD2D0505011B4FC"/>
    <w:rsid w:val="0051579D"/>
  </w:style>
  <w:style w:type="paragraph" w:customStyle="1" w:styleId="C3BCFACFDA3D4F8092F1A8AE5006B201">
    <w:name w:val="C3BCFACFDA3D4F8092F1A8AE5006B201"/>
    <w:rsid w:val="0051579D"/>
  </w:style>
  <w:style w:type="paragraph" w:customStyle="1" w:styleId="61E11C6806794D58A12A87EAAE1B6ACF">
    <w:name w:val="61E11C6806794D58A12A87EAAE1B6ACF"/>
    <w:rsid w:val="0051579D"/>
  </w:style>
  <w:style w:type="paragraph" w:customStyle="1" w:styleId="DA37628B307340168946053C0140D560">
    <w:name w:val="DA37628B307340168946053C0140D560"/>
    <w:rsid w:val="0051579D"/>
  </w:style>
  <w:style w:type="paragraph" w:customStyle="1" w:styleId="EC9DC80850EA4CB99F4CD67D1BDE926D">
    <w:name w:val="EC9DC80850EA4CB99F4CD67D1BDE926D"/>
    <w:rsid w:val="0051579D"/>
  </w:style>
  <w:style w:type="paragraph" w:customStyle="1" w:styleId="E38E96D65BE0470C8575D31E83AD18B2">
    <w:name w:val="E38E96D65BE0470C8575D31E83AD18B2"/>
    <w:rsid w:val="0051579D"/>
  </w:style>
  <w:style w:type="paragraph" w:customStyle="1" w:styleId="89184B632390474F8DE2CBF7693258E1">
    <w:name w:val="89184B632390474F8DE2CBF7693258E1"/>
    <w:rsid w:val="0051579D"/>
  </w:style>
  <w:style w:type="paragraph" w:customStyle="1" w:styleId="E603C2FB8EDE4B20BC81FF1894CD2D7D">
    <w:name w:val="E603C2FB8EDE4B20BC81FF1894CD2D7D"/>
    <w:rsid w:val="0051579D"/>
  </w:style>
  <w:style w:type="paragraph" w:customStyle="1" w:styleId="D3C60161FF2F44A1A67345321B35882C">
    <w:name w:val="D3C60161FF2F44A1A67345321B35882C"/>
    <w:rsid w:val="0051579D"/>
  </w:style>
  <w:style w:type="paragraph" w:customStyle="1" w:styleId="2FFF2CB1A32E410DBB7564B6A0F24D63">
    <w:name w:val="2FFF2CB1A32E410DBB7564B6A0F24D63"/>
    <w:rsid w:val="0051579D"/>
  </w:style>
  <w:style w:type="paragraph" w:customStyle="1" w:styleId="C6448C6D7CDE421BB40F93673936E6C1">
    <w:name w:val="C6448C6D7CDE421BB40F93673936E6C1"/>
    <w:rsid w:val="0051579D"/>
  </w:style>
  <w:style w:type="paragraph" w:customStyle="1" w:styleId="75E7DE99042D4603B9FAE8436BBC20E0">
    <w:name w:val="75E7DE99042D4603B9FAE8436BBC20E0"/>
    <w:rsid w:val="0051579D"/>
  </w:style>
  <w:style w:type="paragraph" w:customStyle="1" w:styleId="B3B79C574C9C47668C23A37AAC4061EB">
    <w:name w:val="B3B79C574C9C47668C23A37AAC4061EB"/>
    <w:rsid w:val="0051579D"/>
  </w:style>
  <w:style w:type="paragraph" w:customStyle="1" w:styleId="86AF59849EA44AAA8D04FE2964CF0786">
    <w:name w:val="86AF59849EA44AAA8D04FE2964CF0786"/>
    <w:rsid w:val="0051579D"/>
  </w:style>
  <w:style w:type="paragraph" w:customStyle="1" w:styleId="07D868F21B9345C184A0E63E36EA11D7">
    <w:name w:val="07D868F21B9345C184A0E63E36EA11D7"/>
    <w:rsid w:val="0051579D"/>
  </w:style>
  <w:style w:type="paragraph" w:customStyle="1" w:styleId="49A06826C908436090D0219B751BF6DA">
    <w:name w:val="49A06826C908436090D0219B751BF6DA"/>
    <w:rsid w:val="0097155F"/>
  </w:style>
  <w:style w:type="paragraph" w:customStyle="1" w:styleId="E957338679D14D57B7F281F918EC8212">
    <w:name w:val="E957338679D14D57B7F281F918EC8212"/>
    <w:rsid w:val="0097155F"/>
  </w:style>
  <w:style w:type="paragraph" w:customStyle="1" w:styleId="185A6D81E72F420AB0E540909208A7A5">
    <w:name w:val="185A6D81E72F420AB0E540909208A7A5"/>
    <w:rsid w:val="0097155F"/>
  </w:style>
  <w:style w:type="paragraph" w:customStyle="1" w:styleId="13A18BDB18AE49E6AB7D889884ED3EB2">
    <w:name w:val="13A18BDB18AE49E6AB7D889884ED3EB2"/>
    <w:rsid w:val="0097155F"/>
  </w:style>
  <w:style w:type="paragraph" w:customStyle="1" w:styleId="D61A0CDD47AF4EBEBA4CF1AFAEAEA0A6">
    <w:name w:val="D61A0CDD47AF4EBEBA4CF1AFAEAEA0A6"/>
    <w:rsid w:val="0097155F"/>
  </w:style>
  <w:style w:type="paragraph" w:customStyle="1" w:styleId="8F81ADF7DB4641E6A4C49EBCCD8D55BB">
    <w:name w:val="8F81ADF7DB4641E6A4C49EBCCD8D55BB"/>
    <w:rsid w:val="0097155F"/>
  </w:style>
  <w:style w:type="paragraph" w:customStyle="1" w:styleId="DB2F0478C0734A4AB1EB3277604B91DD">
    <w:name w:val="DB2F0478C0734A4AB1EB3277604B91DD"/>
    <w:rsid w:val="0097155F"/>
  </w:style>
  <w:style w:type="paragraph" w:customStyle="1" w:styleId="C8C6379118EF4E24B1E6C8B2B6DD8933">
    <w:name w:val="C8C6379118EF4E24B1E6C8B2B6DD8933"/>
    <w:rsid w:val="0097155F"/>
  </w:style>
  <w:style w:type="paragraph" w:customStyle="1" w:styleId="3B533F24370C40D783C306FEFD8B2C6A">
    <w:name w:val="3B533F24370C40D783C306FEFD8B2C6A"/>
    <w:rsid w:val="0097155F"/>
  </w:style>
  <w:style w:type="paragraph" w:customStyle="1" w:styleId="8DCFFE5969C443C690F23B8E7B26732C">
    <w:name w:val="8DCFFE5969C443C690F23B8E7B26732C"/>
    <w:rsid w:val="0097155F"/>
  </w:style>
  <w:style w:type="paragraph" w:customStyle="1" w:styleId="9494F0295DAE4FAEB3FA841883FFEA80">
    <w:name w:val="9494F0295DAE4FAEB3FA841883FFEA80"/>
    <w:rsid w:val="0097155F"/>
  </w:style>
  <w:style w:type="paragraph" w:customStyle="1" w:styleId="052A099B01DE4CE6A6187ED96F2D2782">
    <w:name w:val="052A099B01DE4CE6A6187ED96F2D2782"/>
    <w:rsid w:val="0097155F"/>
  </w:style>
  <w:style w:type="paragraph" w:customStyle="1" w:styleId="1BF32783CE604774AFECD81D381888D5">
    <w:name w:val="1BF32783CE604774AFECD81D381888D5"/>
    <w:rsid w:val="0097155F"/>
  </w:style>
  <w:style w:type="paragraph" w:customStyle="1" w:styleId="792E6665033240519A870AC7967766A5">
    <w:name w:val="792E6665033240519A870AC7967766A5"/>
    <w:rsid w:val="0097155F"/>
  </w:style>
  <w:style w:type="paragraph" w:customStyle="1" w:styleId="1449BC37CFDF4B5B917A5DBE4E189284">
    <w:name w:val="1449BC37CFDF4B5B917A5DBE4E189284"/>
    <w:rsid w:val="0097155F"/>
  </w:style>
  <w:style w:type="paragraph" w:customStyle="1" w:styleId="F0E10BF219FB4D38BAA9F11AB7B5CF87">
    <w:name w:val="F0E10BF219FB4D38BAA9F11AB7B5CF87"/>
    <w:rsid w:val="0097155F"/>
  </w:style>
  <w:style w:type="paragraph" w:customStyle="1" w:styleId="1C75B62FEA5B4C0F805169F0C424695D">
    <w:name w:val="1C75B62FEA5B4C0F805169F0C424695D"/>
    <w:rsid w:val="0097155F"/>
  </w:style>
  <w:style w:type="paragraph" w:customStyle="1" w:styleId="FC707F5C0D1C498A8841F3B8E44969AD">
    <w:name w:val="FC707F5C0D1C498A8841F3B8E44969AD"/>
    <w:rsid w:val="0097155F"/>
  </w:style>
  <w:style w:type="paragraph" w:customStyle="1" w:styleId="B35A20F9CA604BFCBDCEF63D073B9FAB">
    <w:name w:val="B35A20F9CA604BFCBDCEF63D073B9FAB"/>
    <w:rsid w:val="0097155F"/>
  </w:style>
  <w:style w:type="paragraph" w:customStyle="1" w:styleId="CA55A1857CFE4E57BDB3701E53F55E73">
    <w:name w:val="CA55A1857CFE4E57BDB3701E53F55E73"/>
    <w:rsid w:val="0097155F"/>
  </w:style>
  <w:style w:type="paragraph" w:customStyle="1" w:styleId="ABA42D1C21EE48C1960A5B406E61A75A">
    <w:name w:val="ABA42D1C21EE48C1960A5B406E61A75A"/>
    <w:rsid w:val="0097155F"/>
  </w:style>
  <w:style w:type="paragraph" w:customStyle="1" w:styleId="E65E747D3FBB41DF9A2A6104C4F3BFCC">
    <w:name w:val="E65E747D3FBB41DF9A2A6104C4F3BFCC"/>
    <w:rsid w:val="0097155F"/>
  </w:style>
  <w:style w:type="paragraph" w:customStyle="1" w:styleId="1E595897D235478FB8D330165CD2E4E2">
    <w:name w:val="1E595897D235478FB8D330165CD2E4E2"/>
    <w:rsid w:val="0097155F"/>
  </w:style>
  <w:style w:type="paragraph" w:customStyle="1" w:styleId="BF65AADD7A9B4E26B365C0778647F30B">
    <w:name w:val="BF65AADD7A9B4E26B365C0778647F30B"/>
    <w:rsid w:val="0097155F"/>
  </w:style>
  <w:style w:type="paragraph" w:customStyle="1" w:styleId="C114074EF00049EC86EF80A273C61407">
    <w:name w:val="C114074EF00049EC86EF80A273C61407"/>
    <w:rsid w:val="0097155F"/>
  </w:style>
  <w:style w:type="paragraph" w:customStyle="1" w:styleId="6AEF3007B02743B6BFE3714052A32A22">
    <w:name w:val="6AEF3007B02743B6BFE3714052A32A22"/>
    <w:rsid w:val="0097155F"/>
  </w:style>
  <w:style w:type="paragraph" w:customStyle="1" w:styleId="D376A4CC79454CA5B3930B7DC0E0643E">
    <w:name w:val="D376A4CC79454CA5B3930B7DC0E0643E"/>
    <w:rsid w:val="0097155F"/>
  </w:style>
  <w:style w:type="paragraph" w:customStyle="1" w:styleId="F46FB03655DA43A289BBE15B236F92E0">
    <w:name w:val="F46FB03655DA43A289BBE15B236F92E0"/>
    <w:rsid w:val="0097155F"/>
  </w:style>
  <w:style w:type="paragraph" w:customStyle="1" w:styleId="D1F4AA3A64C84D08923E2BB81884EBD2">
    <w:name w:val="D1F4AA3A64C84D08923E2BB81884EBD2"/>
    <w:rsid w:val="0097155F"/>
  </w:style>
  <w:style w:type="paragraph" w:customStyle="1" w:styleId="8A96C7AA18A943E28A02961DA45B9CF6">
    <w:name w:val="8A96C7AA18A943E28A02961DA45B9CF6"/>
    <w:rsid w:val="0097155F"/>
  </w:style>
  <w:style w:type="paragraph" w:customStyle="1" w:styleId="64FDC81413424ABAA11A5C4BCB2BD4FF">
    <w:name w:val="64FDC81413424ABAA11A5C4BCB2BD4FF"/>
    <w:rsid w:val="0097155F"/>
  </w:style>
  <w:style w:type="paragraph" w:customStyle="1" w:styleId="45D0D2B985DE428CB8449B48724AB963">
    <w:name w:val="45D0D2B985DE428CB8449B48724AB963"/>
    <w:rsid w:val="0097155F"/>
  </w:style>
  <w:style w:type="paragraph" w:customStyle="1" w:styleId="7DE6B7B74279454F9BFA4FE8CF6C2DA8">
    <w:name w:val="7DE6B7B74279454F9BFA4FE8CF6C2DA8"/>
    <w:rsid w:val="0097155F"/>
  </w:style>
  <w:style w:type="paragraph" w:customStyle="1" w:styleId="1CBF2A6588514E9E90FE3D02D6D43C06">
    <w:name w:val="1CBF2A6588514E9E90FE3D02D6D43C06"/>
    <w:rsid w:val="0097155F"/>
  </w:style>
  <w:style w:type="paragraph" w:customStyle="1" w:styleId="5CB9DB58E93A4394B8A399439926C794">
    <w:name w:val="5CB9DB58E93A4394B8A399439926C794"/>
    <w:rsid w:val="0097155F"/>
  </w:style>
  <w:style w:type="paragraph" w:customStyle="1" w:styleId="D38458B5210C4D93804A6D196B2D3958">
    <w:name w:val="D38458B5210C4D93804A6D196B2D3958"/>
    <w:rsid w:val="0097155F"/>
  </w:style>
  <w:style w:type="paragraph" w:customStyle="1" w:styleId="70F8EACEE4774D83BA0F0DFB530113E7">
    <w:name w:val="70F8EACEE4774D83BA0F0DFB530113E7"/>
    <w:rsid w:val="0097155F"/>
  </w:style>
  <w:style w:type="paragraph" w:customStyle="1" w:styleId="E94D7349A52D4513B84C1C48FA24DBA6">
    <w:name w:val="E94D7349A52D4513B84C1C48FA24DBA6"/>
    <w:rsid w:val="0097155F"/>
  </w:style>
  <w:style w:type="paragraph" w:customStyle="1" w:styleId="2F2702F5FCCD419BBDBF6A37662D64B7">
    <w:name w:val="2F2702F5FCCD419BBDBF6A37662D64B7"/>
    <w:rsid w:val="0097155F"/>
  </w:style>
  <w:style w:type="paragraph" w:customStyle="1" w:styleId="E119E8FDC16144A0A935492CD2757737">
    <w:name w:val="E119E8FDC16144A0A935492CD2757737"/>
    <w:rsid w:val="0097155F"/>
  </w:style>
  <w:style w:type="paragraph" w:customStyle="1" w:styleId="829FC9326ACB4FEA9DC1ACCB0916FA90">
    <w:name w:val="829FC9326ACB4FEA9DC1ACCB0916FA90"/>
    <w:rsid w:val="0097155F"/>
  </w:style>
  <w:style w:type="paragraph" w:customStyle="1" w:styleId="447E692A559D4C3B9B61EB8919CAC5DB">
    <w:name w:val="447E692A559D4C3B9B61EB8919CAC5DB"/>
    <w:rsid w:val="0097155F"/>
  </w:style>
  <w:style w:type="paragraph" w:customStyle="1" w:styleId="8F863595EE514384B94B65DAD354B529">
    <w:name w:val="8F863595EE514384B94B65DAD354B529"/>
    <w:rsid w:val="0097155F"/>
  </w:style>
  <w:style w:type="paragraph" w:customStyle="1" w:styleId="10E92078BF7F4CEB97D68DFDEC07ECF4">
    <w:name w:val="10E92078BF7F4CEB97D68DFDEC07ECF4"/>
    <w:rsid w:val="0097155F"/>
  </w:style>
  <w:style w:type="paragraph" w:customStyle="1" w:styleId="1D6A7232C6004D73BB3B729D5F562761">
    <w:name w:val="1D6A7232C6004D73BB3B729D5F562761"/>
    <w:rsid w:val="0097155F"/>
  </w:style>
  <w:style w:type="paragraph" w:customStyle="1" w:styleId="8BEA05C1CB1D40D296E8B5CE4E880212">
    <w:name w:val="8BEA05C1CB1D40D296E8B5CE4E880212"/>
    <w:rsid w:val="0097155F"/>
  </w:style>
  <w:style w:type="paragraph" w:customStyle="1" w:styleId="4681761C428E44AE9122FEC7920D4609">
    <w:name w:val="4681761C428E44AE9122FEC7920D4609"/>
    <w:rsid w:val="0097155F"/>
  </w:style>
  <w:style w:type="paragraph" w:customStyle="1" w:styleId="601511A4CF484E20BEAD6F5E900D0814">
    <w:name w:val="601511A4CF484E20BEAD6F5E900D0814"/>
    <w:rsid w:val="0097155F"/>
  </w:style>
  <w:style w:type="paragraph" w:customStyle="1" w:styleId="BDED113443B84F68B1860BE5C3B474E3">
    <w:name w:val="BDED113443B84F68B1860BE5C3B474E3"/>
    <w:rsid w:val="0097155F"/>
  </w:style>
  <w:style w:type="paragraph" w:customStyle="1" w:styleId="286E4010AF814CEAB896282419B7D43F">
    <w:name w:val="286E4010AF814CEAB896282419B7D43F"/>
    <w:rsid w:val="0097155F"/>
  </w:style>
  <w:style w:type="paragraph" w:customStyle="1" w:styleId="304AB299CC7B4BACABA1F60CF645BBB0">
    <w:name w:val="304AB299CC7B4BACABA1F60CF645BBB0"/>
    <w:rsid w:val="0097155F"/>
  </w:style>
  <w:style w:type="paragraph" w:customStyle="1" w:styleId="8CA48057435B4E33A653BEB06A07ACB7">
    <w:name w:val="8CA48057435B4E33A653BEB06A07ACB7"/>
    <w:rsid w:val="0097155F"/>
  </w:style>
  <w:style w:type="paragraph" w:customStyle="1" w:styleId="A34DD191EC354DA9BA4686B3E064378D">
    <w:name w:val="A34DD191EC354DA9BA4686B3E064378D"/>
    <w:rsid w:val="0097155F"/>
  </w:style>
  <w:style w:type="paragraph" w:customStyle="1" w:styleId="AD8F88C7B242428E9CBBE79F4053302C">
    <w:name w:val="AD8F88C7B242428E9CBBE79F4053302C"/>
    <w:rsid w:val="0097155F"/>
  </w:style>
  <w:style w:type="paragraph" w:customStyle="1" w:styleId="32C8FF539FBE4DF1B1DB5E98870DE8AA">
    <w:name w:val="32C8FF539FBE4DF1B1DB5E98870DE8AA"/>
    <w:rsid w:val="0097155F"/>
  </w:style>
  <w:style w:type="paragraph" w:customStyle="1" w:styleId="9B5ECE61D35647C3ABAE31543F872834">
    <w:name w:val="9B5ECE61D35647C3ABAE31543F872834"/>
    <w:rsid w:val="0097155F"/>
  </w:style>
  <w:style w:type="paragraph" w:customStyle="1" w:styleId="39FA24E813F1432193B801A27B3D56E0">
    <w:name w:val="39FA24E813F1432193B801A27B3D56E0"/>
    <w:rsid w:val="0097155F"/>
  </w:style>
  <w:style w:type="paragraph" w:customStyle="1" w:styleId="C0CBD5CA94AF402786DE7E30D486AB41">
    <w:name w:val="C0CBD5CA94AF402786DE7E30D486AB41"/>
    <w:rsid w:val="0097155F"/>
  </w:style>
  <w:style w:type="paragraph" w:customStyle="1" w:styleId="95AB460BBE0540B19653B616DE6BCEE2">
    <w:name w:val="95AB460BBE0540B19653B616DE6BCEE2"/>
    <w:rsid w:val="0097155F"/>
  </w:style>
  <w:style w:type="paragraph" w:customStyle="1" w:styleId="8971FE4E20124E6B94B1CCD5459292A6">
    <w:name w:val="8971FE4E20124E6B94B1CCD5459292A6"/>
    <w:rsid w:val="0097155F"/>
  </w:style>
  <w:style w:type="paragraph" w:customStyle="1" w:styleId="EECE07CC04604CC2BBF95F974DCB9EE0">
    <w:name w:val="EECE07CC04604CC2BBF95F974DCB9EE0"/>
    <w:rsid w:val="0097155F"/>
  </w:style>
  <w:style w:type="paragraph" w:customStyle="1" w:styleId="9EED90507EB24A90B293CEB84516AA38">
    <w:name w:val="9EED90507EB24A90B293CEB84516AA38"/>
    <w:rsid w:val="0097155F"/>
  </w:style>
  <w:style w:type="paragraph" w:customStyle="1" w:styleId="A0DB06F03EA4414692E8D73BFC4BF9FF">
    <w:name w:val="A0DB06F03EA4414692E8D73BFC4BF9FF"/>
    <w:rsid w:val="0097155F"/>
  </w:style>
  <w:style w:type="paragraph" w:customStyle="1" w:styleId="F2C6C7321E3C451EB023CB4AC5CA483B">
    <w:name w:val="F2C6C7321E3C451EB023CB4AC5CA483B"/>
    <w:rsid w:val="0097155F"/>
  </w:style>
  <w:style w:type="paragraph" w:customStyle="1" w:styleId="39C1E746808E407683585F0FDF41E0A9">
    <w:name w:val="39C1E746808E407683585F0FDF41E0A9"/>
    <w:rsid w:val="0097155F"/>
  </w:style>
  <w:style w:type="paragraph" w:customStyle="1" w:styleId="FA99964CA0DC439CA55C9CDA3D179309">
    <w:name w:val="FA99964CA0DC439CA55C9CDA3D179309"/>
    <w:rsid w:val="0097155F"/>
  </w:style>
  <w:style w:type="paragraph" w:customStyle="1" w:styleId="1D77CC88D1A24350BA18189812F1B3FC">
    <w:name w:val="1D77CC88D1A24350BA18189812F1B3FC"/>
    <w:rsid w:val="0097155F"/>
  </w:style>
  <w:style w:type="paragraph" w:customStyle="1" w:styleId="BCE470385211405F9351FA3B18BBCCE2">
    <w:name w:val="BCE470385211405F9351FA3B18BBCCE2"/>
    <w:rsid w:val="0097155F"/>
  </w:style>
  <w:style w:type="paragraph" w:customStyle="1" w:styleId="6045958A9DBB4B85B273B2504BD3C073">
    <w:name w:val="6045958A9DBB4B85B273B2504BD3C073"/>
    <w:rsid w:val="0097155F"/>
  </w:style>
  <w:style w:type="paragraph" w:customStyle="1" w:styleId="70751BBF2ECB4F8DB3613277E7F7E0C9">
    <w:name w:val="70751BBF2ECB4F8DB3613277E7F7E0C9"/>
    <w:rsid w:val="0097155F"/>
  </w:style>
  <w:style w:type="paragraph" w:customStyle="1" w:styleId="CF825C46CE1D40F28554A56FCA82AF36">
    <w:name w:val="CF825C46CE1D40F28554A56FCA82AF36"/>
    <w:rsid w:val="0097155F"/>
  </w:style>
  <w:style w:type="paragraph" w:customStyle="1" w:styleId="CAB0945D1B9E4AC5B1A467B465C1041C">
    <w:name w:val="CAB0945D1B9E4AC5B1A467B465C1041C"/>
    <w:rsid w:val="0097155F"/>
  </w:style>
  <w:style w:type="paragraph" w:customStyle="1" w:styleId="0D763158C5A04323812CA971038A8D4F">
    <w:name w:val="0D763158C5A04323812CA971038A8D4F"/>
    <w:rsid w:val="0097155F"/>
  </w:style>
  <w:style w:type="paragraph" w:customStyle="1" w:styleId="4A48BC13CE4A4D119DCCFB91BBE0DEF4">
    <w:name w:val="4A48BC13CE4A4D119DCCFB91BBE0DEF4"/>
    <w:rsid w:val="0097155F"/>
  </w:style>
  <w:style w:type="paragraph" w:customStyle="1" w:styleId="50909C8314F74CB7AF20067C2D83D3C0">
    <w:name w:val="50909C8314F74CB7AF20067C2D83D3C0"/>
    <w:rsid w:val="0097155F"/>
  </w:style>
  <w:style w:type="paragraph" w:customStyle="1" w:styleId="CBD9C4CBE93045AA87502E8AB81C3AE8">
    <w:name w:val="CBD9C4CBE93045AA87502E8AB81C3AE8"/>
    <w:rsid w:val="0097155F"/>
  </w:style>
  <w:style w:type="paragraph" w:customStyle="1" w:styleId="0FAA51F68D0C44DEA9214906DF150775">
    <w:name w:val="0FAA51F68D0C44DEA9214906DF150775"/>
    <w:rsid w:val="0097155F"/>
  </w:style>
  <w:style w:type="paragraph" w:customStyle="1" w:styleId="60F77708FDEC40C4ACD33D007D92EC41">
    <w:name w:val="60F77708FDEC40C4ACD33D007D92EC41"/>
    <w:rsid w:val="0097155F"/>
  </w:style>
  <w:style w:type="paragraph" w:customStyle="1" w:styleId="5AFE721F315B4F58AFFE508B1C4AC1D1">
    <w:name w:val="5AFE721F315B4F58AFFE508B1C4AC1D1"/>
    <w:rsid w:val="0097155F"/>
  </w:style>
  <w:style w:type="paragraph" w:customStyle="1" w:styleId="EEAB2D0E11F14B4F89A33479C2A0B2B6">
    <w:name w:val="EEAB2D0E11F14B4F89A33479C2A0B2B6"/>
    <w:rsid w:val="0097155F"/>
  </w:style>
  <w:style w:type="paragraph" w:customStyle="1" w:styleId="AF9AFDF74483459E89A65322613175BA">
    <w:name w:val="AF9AFDF74483459E89A65322613175BA"/>
    <w:rsid w:val="0097155F"/>
  </w:style>
  <w:style w:type="paragraph" w:customStyle="1" w:styleId="FDB77A62E2FA4818BF79893887C55065">
    <w:name w:val="FDB77A62E2FA4818BF79893887C55065"/>
    <w:rsid w:val="0097155F"/>
  </w:style>
  <w:style w:type="paragraph" w:customStyle="1" w:styleId="80AA5B0A14D54508956D6F99987BC188">
    <w:name w:val="80AA5B0A14D54508956D6F99987BC188"/>
    <w:rsid w:val="0097155F"/>
  </w:style>
  <w:style w:type="paragraph" w:customStyle="1" w:styleId="5F0F011E5123418898D7C4BC929E6BF7">
    <w:name w:val="5F0F011E5123418898D7C4BC929E6BF7"/>
    <w:rsid w:val="0097155F"/>
  </w:style>
  <w:style w:type="paragraph" w:customStyle="1" w:styleId="6F9B2B2A3DFD4740A5A37D5BFC602C25">
    <w:name w:val="6F9B2B2A3DFD4740A5A37D5BFC602C25"/>
    <w:rsid w:val="0097155F"/>
  </w:style>
  <w:style w:type="paragraph" w:customStyle="1" w:styleId="7801DA3631054DF3AE1790BF05C9697F">
    <w:name w:val="7801DA3631054DF3AE1790BF05C9697F"/>
    <w:rsid w:val="0097155F"/>
  </w:style>
  <w:style w:type="paragraph" w:customStyle="1" w:styleId="D15E044CABC749FDB103466B13E8FDCE">
    <w:name w:val="D15E044CABC749FDB103466B13E8FDCE"/>
    <w:rsid w:val="0097155F"/>
  </w:style>
  <w:style w:type="paragraph" w:customStyle="1" w:styleId="D256453AFAA54FC880FCB9E0F73E1785">
    <w:name w:val="D256453AFAA54FC880FCB9E0F73E1785"/>
    <w:rsid w:val="0097155F"/>
  </w:style>
  <w:style w:type="paragraph" w:customStyle="1" w:styleId="D7703775BD3C4499843E0320BC956770">
    <w:name w:val="D7703775BD3C4499843E0320BC956770"/>
    <w:rsid w:val="0097155F"/>
  </w:style>
  <w:style w:type="paragraph" w:customStyle="1" w:styleId="4D5F25ED2F464332B50D8AC8FE833BAB">
    <w:name w:val="4D5F25ED2F464332B50D8AC8FE833BAB"/>
    <w:rsid w:val="0097155F"/>
  </w:style>
  <w:style w:type="paragraph" w:customStyle="1" w:styleId="B34B7CE1840242B39A8E37D74D0DDE20">
    <w:name w:val="B34B7CE1840242B39A8E37D74D0DDE20"/>
    <w:rsid w:val="0097155F"/>
  </w:style>
  <w:style w:type="paragraph" w:customStyle="1" w:styleId="6966599C11DE465EB4AFD2E71522969C">
    <w:name w:val="6966599C11DE465EB4AFD2E71522969C"/>
    <w:rsid w:val="0097155F"/>
  </w:style>
  <w:style w:type="paragraph" w:customStyle="1" w:styleId="1EE7A7C66C804262A5D386DE4E05B08E">
    <w:name w:val="1EE7A7C66C804262A5D386DE4E05B08E"/>
    <w:rsid w:val="0097155F"/>
  </w:style>
  <w:style w:type="paragraph" w:customStyle="1" w:styleId="E4CFCDBC414E4BFCA8B3B4E366725107">
    <w:name w:val="E4CFCDBC414E4BFCA8B3B4E366725107"/>
    <w:rsid w:val="0097155F"/>
  </w:style>
  <w:style w:type="paragraph" w:customStyle="1" w:styleId="C4FD7EFDE3AD45BE8A52F72D77021F70">
    <w:name w:val="C4FD7EFDE3AD45BE8A52F72D77021F70"/>
    <w:rsid w:val="0097155F"/>
  </w:style>
  <w:style w:type="paragraph" w:customStyle="1" w:styleId="1B352AEF1B1241B79385616F13C5B48B">
    <w:name w:val="1B352AEF1B1241B79385616F13C5B48B"/>
    <w:rsid w:val="0097155F"/>
  </w:style>
  <w:style w:type="paragraph" w:customStyle="1" w:styleId="6D258A117959429ABB6043116E5851C9">
    <w:name w:val="6D258A117959429ABB6043116E5851C9"/>
    <w:rsid w:val="0097155F"/>
  </w:style>
  <w:style w:type="paragraph" w:customStyle="1" w:styleId="67A3AE62EA7B4DB3B0B8D5C650210BD0">
    <w:name w:val="67A3AE62EA7B4DB3B0B8D5C650210BD0"/>
    <w:rsid w:val="0097155F"/>
  </w:style>
  <w:style w:type="paragraph" w:customStyle="1" w:styleId="40AD7D503D154AF78E4DA443AD4964E9">
    <w:name w:val="40AD7D503D154AF78E4DA443AD4964E9"/>
    <w:rsid w:val="0097155F"/>
  </w:style>
  <w:style w:type="paragraph" w:customStyle="1" w:styleId="0BD3C39157FF474B9D33A33E355FA863">
    <w:name w:val="0BD3C39157FF474B9D33A33E355FA863"/>
    <w:rsid w:val="0097155F"/>
  </w:style>
  <w:style w:type="paragraph" w:customStyle="1" w:styleId="336DD776497246418C8D5943B2970E42">
    <w:name w:val="336DD776497246418C8D5943B2970E42"/>
    <w:rsid w:val="0097155F"/>
  </w:style>
  <w:style w:type="paragraph" w:customStyle="1" w:styleId="C4468E795B8E492B9A51D5150A2ADD0D">
    <w:name w:val="C4468E795B8E492B9A51D5150A2ADD0D"/>
    <w:rsid w:val="0097155F"/>
  </w:style>
  <w:style w:type="paragraph" w:customStyle="1" w:styleId="DC021765D9A548069EB7D1DE922E28F0">
    <w:name w:val="DC021765D9A548069EB7D1DE922E28F0"/>
    <w:rsid w:val="0097155F"/>
  </w:style>
  <w:style w:type="paragraph" w:customStyle="1" w:styleId="B6879B21AEE844C49CE1A36CC9E506FF">
    <w:name w:val="B6879B21AEE844C49CE1A36CC9E506FF"/>
    <w:rsid w:val="0097155F"/>
  </w:style>
  <w:style w:type="paragraph" w:customStyle="1" w:styleId="9E477A4CA6B2496C9DF54C2A5F75700C">
    <w:name w:val="9E477A4CA6B2496C9DF54C2A5F75700C"/>
    <w:rsid w:val="0097155F"/>
  </w:style>
  <w:style w:type="paragraph" w:customStyle="1" w:styleId="F3A8860D06F34031B7EF761F41E47C20">
    <w:name w:val="F3A8860D06F34031B7EF761F41E47C20"/>
    <w:rsid w:val="0097155F"/>
  </w:style>
  <w:style w:type="paragraph" w:customStyle="1" w:styleId="145B3E6CB34641E0B14CCF25FB47ABAA">
    <w:name w:val="145B3E6CB34641E0B14CCF25FB47ABAA"/>
    <w:rsid w:val="0097155F"/>
  </w:style>
  <w:style w:type="paragraph" w:customStyle="1" w:styleId="03F77F89F28D4E9BA0916C1542A8A88F">
    <w:name w:val="03F77F89F28D4E9BA0916C1542A8A88F"/>
    <w:rsid w:val="0097155F"/>
  </w:style>
  <w:style w:type="paragraph" w:customStyle="1" w:styleId="27C35D20813A45ACBF3F97C7C2F8F03F">
    <w:name w:val="27C35D20813A45ACBF3F97C7C2F8F03F"/>
    <w:rsid w:val="0097155F"/>
  </w:style>
  <w:style w:type="paragraph" w:customStyle="1" w:styleId="1008CE1F6A0B4A78AA9C5C6981B66114">
    <w:name w:val="1008CE1F6A0B4A78AA9C5C6981B66114"/>
    <w:rsid w:val="0097155F"/>
  </w:style>
  <w:style w:type="paragraph" w:customStyle="1" w:styleId="00B9809DFD2C45E9BE10757B4A4020AE">
    <w:name w:val="00B9809DFD2C45E9BE10757B4A4020AE"/>
    <w:rsid w:val="0097155F"/>
  </w:style>
  <w:style w:type="paragraph" w:customStyle="1" w:styleId="08D91995D8F248078A3908E826E0C4C2">
    <w:name w:val="08D91995D8F248078A3908E826E0C4C2"/>
    <w:rsid w:val="00971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D0B8-BA94-43D0-9B9D-DD34AF31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2809</Words>
  <Characters>16014</Characters>
  <Application>Microsoft Office Word</Application>
  <DocSecurity>4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18786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</dc:creator>
  <cp:keywords/>
  <dc:description/>
  <cp:lastModifiedBy>Simmons, Tonisha</cp:lastModifiedBy>
  <cp:revision>2</cp:revision>
  <cp:lastPrinted>2021-08-09T17:35:00Z</cp:lastPrinted>
  <dcterms:created xsi:type="dcterms:W3CDTF">2022-01-27T20:57:00Z</dcterms:created>
  <dcterms:modified xsi:type="dcterms:W3CDTF">2022-01-27T20:57:00Z</dcterms:modified>
</cp:coreProperties>
</file>